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96D2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52ADB6E0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6D4D9F3E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55E2EEA1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01DCFD4B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7DE97FE9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2BD6B6D0" w14:textId="77777777" w:rsidTr="002216EA">
        <w:tc>
          <w:tcPr>
            <w:tcW w:w="11340" w:type="dxa"/>
          </w:tcPr>
          <w:p w14:paraId="15EDCC3D" w14:textId="77777777"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14:paraId="5EC0F729" w14:textId="77777777"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14:paraId="3B160BBF" w14:textId="77777777" w:rsidTr="002216EA">
        <w:tc>
          <w:tcPr>
            <w:tcW w:w="11340" w:type="dxa"/>
          </w:tcPr>
          <w:p w14:paraId="67301803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7936A595" w14:textId="77777777" w:rsidTr="002216EA">
        <w:tc>
          <w:tcPr>
            <w:tcW w:w="11340" w:type="dxa"/>
          </w:tcPr>
          <w:p w14:paraId="57CD845D" w14:textId="77777777" w:rsidR="00B86433" w:rsidRPr="00A246B8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  <w:lang w:val="it-IT"/>
              </w:rPr>
            </w:pP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C.I. </w:t>
            </w:r>
            <w:r w:rsidR="00B86433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         </w:t>
            </w: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seria:       </w:t>
            </w:r>
            <w:r w:rsidR="00B86433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nr.     </w:t>
            </w:r>
            <w:r w:rsidR="00B86433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                        </w:t>
            </w: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eliberată de:         </w:t>
            </w:r>
            <w:r w:rsidR="00B86433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                                   </w:t>
            </w: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la data de: </w:t>
            </w:r>
          </w:p>
          <w:p w14:paraId="025BC5CC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15BFC6B4" w14:textId="77777777" w:rsidR="002216EA" w:rsidRDefault="002216EA">
            <w:pPr>
              <w:ind w:left="0" w:firstLine="0"/>
            </w:pPr>
          </w:p>
        </w:tc>
      </w:tr>
      <w:tr w:rsidR="002216EA" w:rsidRPr="00A246B8" w14:paraId="00477B5F" w14:textId="77777777" w:rsidTr="002216EA">
        <w:tc>
          <w:tcPr>
            <w:tcW w:w="11340" w:type="dxa"/>
          </w:tcPr>
          <w:p w14:paraId="407B2CD4" w14:textId="77777777" w:rsidR="002216EA" w:rsidRPr="00A246B8" w:rsidRDefault="002216EA" w:rsidP="00D26BC0">
            <w:pPr>
              <w:spacing w:after="0" w:line="259" w:lineRule="auto"/>
              <w:ind w:left="0" w:firstLine="0"/>
              <w:rPr>
                <w:lang w:val="it-IT"/>
              </w:rPr>
            </w:pP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E-mail:                                                                                                           Telefon: </w:t>
            </w:r>
            <w:r w:rsidRPr="00A246B8">
              <w:rPr>
                <w:lang w:val="it-IT"/>
              </w:rPr>
              <w:t xml:space="preserve"> </w:t>
            </w:r>
          </w:p>
          <w:p w14:paraId="5073A9D7" w14:textId="701E3ED1" w:rsidR="002216EA" w:rsidRPr="00A246B8" w:rsidRDefault="002216EA" w:rsidP="00D26BC0">
            <w:pPr>
              <w:spacing w:after="0" w:line="259" w:lineRule="auto"/>
              <w:ind w:left="0" w:firstLine="0"/>
              <w:rPr>
                <w:lang w:val="it-IT"/>
              </w:rPr>
            </w:pP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Facultatea:      </w:t>
            </w:r>
            <w:r w:rsidR="00C12276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       </w:t>
            </w:r>
            <w:r w:rsidR="002E2F38" w:rsidRPr="00A246B8">
              <w:rPr>
                <w:rFonts w:ascii="Times New Roman" w:eastAsia="Times New Roman" w:hAnsi="Times New Roman" w:cs="Times New Roman"/>
                <w:lang w:val="it-IT"/>
              </w:rPr>
              <w:t>DREPT</w:t>
            </w:r>
            <w:r w:rsidR="00C12276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                               </w:t>
            </w:r>
            <w:r w:rsidR="00A773A1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                                         </w:t>
            </w:r>
            <w:r w:rsidR="00C12276"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Departamentul: </w:t>
            </w:r>
          </w:p>
        </w:tc>
      </w:tr>
      <w:tr w:rsidR="002216EA" w:rsidRPr="00A246B8" w14:paraId="49BBA188" w14:textId="77777777" w:rsidTr="002216EA">
        <w:trPr>
          <w:trHeight w:val="380"/>
        </w:trPr>
        <w:tc>
          <w:tcPr>
            <w:tcW w:w="11340" w:type="dxa"/>
          </w:tcPr>
          <w:p w14:paraId="51548BF4" w14:textId="77777777" w:rsidR="00C12276" w:rsidRPr="00A246B8" w:rsidRDefault="002216EA">
            <w:pPr>
              <w:ind w:left="0" w:firstLine="0"/>
              <w:rPr>
                <w:lang w:val="it-IT"/>
              </w:rPr>
            </w:pPr>
            <w:r w:rsidRPr="00A246B8">
              <w:rPr>
                <w:lang w:val="it-IT"/>
              </w:rPr>
              <w:t xml:space="preserve">Câte mobilități Erasmus ați </w:t>
            </w:r>
            <w:r w:rsidR="006D5772" w:rsidRPr="00A246B8">
              <w:rPr>
                <w:lang w:val="it-IT"/>
              </w:rPr>
              <w:t>realizat</w:t>
            </w:r>
            <w:r w:rsidRPr="00A246B8">
              <w:rPr>
                <w:lang w:val="it-IT"/>
              </w:rPr>
              <w:t xml:space="preserve"> în </w:t>
            </w:r>
            <w:r w:rsidR="00A773A1" w:rsidRPr="00A246B8">
              <w:rPr>
                <w:lang w:val="it-IT"/>
              </w:rPr>
              <w:t xml:space="preserve">anul academic </w:t>
            </w:r>
            <w:r w:rsidR="001830CF" w:rsidRPr="00A246B8">
              <w:rPr>
                <w:lang w:val="it-IT"/>
              </w:rPr>
              <w:t>2024/2025</w:t>
            </w:r>
            <w:r w:rsidR="00C12276" w:rsidRPr="00A246B8">
              <w:rPr>
                <w:lang w:val="it-IT"/>
              </w:rPr>
              <w:t>:</w:t>
            </w:r>
          </w:p>
          <w:p w14:paraId="338A026F" w14:textId="77777777" w:rsidR="00C12276" w:rsidRPr="00A246B8" w:rsidRDefault="00C12276">
            <w:pPr>
              <w:ind w:left="0" w:firstLine="0"/>
              <w:rPr>
                <w:lang w:val="it-IT"/>
              </w:rPr>
            </w:pPr>
          </w:p>
          <w:p w14:paraId="508C28AD" w14:textId="77777777" w:rsidR="00C12276" w:rsidRPr="00A246B8" w:rsidRDefault="00C12276" w:rsidP="00C12276">
            <w:pPr>
              <w:ind w:left="0" w:firstLine="0"/>
              <w:rPr>
                <w:lang w:val="it-IT"/>
              </w:rPr>
            </w:pPr>
            <w:r w:rsidRPr="00A246B8">
              <w:rPr>
                <w:lang w:val="it-IT"/>
              </w:rPr>
              <w:t xml:space="preserve">Câte mobilități Erasmus ați </w:t>
            </w:r>
            <w:r w:rsidR="006D5772" w:rsidRPr="00A246B8">
              <w:rPr>
                <w:lang w:val="it-IT"/>
              </w:rPr>
              <w:t>realizat</w:t>
            </w:r>
            <w:r w:rsidRPr="00A246B8">
              <w:rPr>
                <w:lang w:val="it-IT"/>
              </w:rPr>
              <w:t xml:space="preserve"> în anul academic </w:t>
            </w:r>
            <w:r w:rsidR="001830CF" w:rsidRPr="00A246B8">
              <w:rPr>
                <w:lang w:val="it-IT"/>
              </w:rPr>
              <w:t>2023/2024</w:t>
            </w:r>
            <w:r w:rsidRPr="00A246B8">
              <w:rPr>
                <w:lang w:val="it-IT"/>
              </w:rPr>
              <w:t>:</w:t>
            </w:r>
          </w:p>
          <w:p w14:paraId="2C015236" w14:textId="77777777" w:rsidR="002216EA" w:rsidRPr="00A246B8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  <w:lang w:val="it-IT"/>
              </w:rPr>
            </w:pP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</w:tc>
      </w:tr>
      <w:tr w:rsidR="002216EA" w14:paraId="4E5EFBE8" w14:textId="77777777" w:rsidTr="002216EA">
        <w:trPr>
          <w:trHeight w:val="950"/>
        </w:trPr>
        <w:tc>
          <w:tcPr>
            <w:tcW w:w="11340" w:type="dxa"/>
          </w:tcPr>
          <w:p w14:paraId="3E30B5EC" w14:textId="77777777" w:rsidR="002216EA" w:rsidRPr="00A246B8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  <w:lang w:val="it-IT"/>
              </w:rPr>
            </w:pPr>
            <w:r w:rsidRPr="00A246B8">
              <w:rPr>
                <w:lang w:val="it-IT"/>
              </w:rPr>
              <w:t xml:space="preserve"> Vă rugăm să menționați câteva rezultate obținute în urma mobilități</w:t>
            </w:r>
            <w:r w:rsidR="00A73554" w:rsidRPr="00A246B8">
              <w:rPr>
                <w:lang w:val="it-IT"/>
              </w:rPr>
              <w:t>lor Erasmus realizate anterior</w:t>
            </w:r>
            <w:r w:rsidR="00470FB9" w:rsidRPr="00A246B8">
              <w:rPr>
                <w:lang w:val="it-IT"/>
              </w:rPr>
              <w:t>:</w:t>
            </w:r>
            <w:r w:rsidRPr="00A246B8">
              <w:rPr>
                <w:lang w:val="it-IT"/>
              </w:rPr>
              <w:t xml:space="preserve">   </w:t>
            </w:r>
          </w:p>
          <w:p w14:paraId="6DBFFE91" w14:textId="77777777" w:rsidR="002216EA" w:rsidRDefault="002216EA" w:rsidP="00C12276">
            <w:pPr>
              <w:spacing w:after="0"/>
              <w:ind w:left="0" w:firstLine="0"/>
            </w:pPr>
            <w:r w:rsidRPr="00A246B8">
              <w:rPr>
                <w:lang w:val="it-IT"/>
              </w:rPr>
              <w:t xml:space="preserve"> </w:t>
            </w: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995E6BA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C156B3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27BE82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C464E3" w14:textId="77777777" w:rsidR="00C12276" w:rsidRDefault="00C12276" w:rsidP="00005F4E">
            <w:pPr>
              <w:ind w:left="0" w:firstLine="0"/>
            </w:pPr>
          </w:p>
        </w:tc>
      </w:tr>
      <w:tr w:rsidR="002216EA" w14:paraId="7938557E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2CF2C9E6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278FAC6B" w14:textId="77777777" w:rsidTr="002216EA">
        <w:trPr>
          <w:trHeight w:val="290"/>
        </w:trPr>
        <w:tc>
          <w:tcPr>
            <w:tcW w:w="11340" w:type="dxa"/>
          </w:tcPr>
          <w:p w14:paraId="0134B3EB" w14:textId="77777777" w:rsidR="002216EA" w:rsidRPr="00A246B8" w:rsidRDefault="002216EA" w:rsidP="002216EA">
            <w:pPr>
              <w:spacing w:after="5" w:line="265" w:lineRule="auto"/>
              <w:ind w:left="72" w:right="2736"/>
              <w:rPr>
                <w:lang w:val="it-IT"/>
              </w:rPr>
            </w:pP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Facultatea care oferă mobilitatea:     </w:t>
            </w:r>
            <w:r w:rsidRPr="00A246B8">
              <w:rPr>
                <w:lang w:val="it-IT"/>
              </w:rPr>
              <w:t xml:space="preserve"> </w:t>
            </w:r>
          </w:p>
          <w:p w14:paraId="5DE6FCA3" w14:textId="77777777" w:rsidR="00C12276" w:rsidRPr="00A246B8" w:rsidRDefault="00C12276" w:rsidP="002216EA">
            <w:pPr>
              <w:spacing w:after="5" w:line="265" w:lineRule="auto"/>
              <w:ind w:left="72" w:right="2736"/>
              <w:rPr>
                <w:lang w:val="it-IT"/>
              </w:rPr>
            </w:pPr>
            <w:r w:rsidRPr="00A246B8">
              <w:rPr>
                <w:lang w:val="it-IT"/>
              </w:rPr>
              <w:t xml:space="preserve">Număr de mobilități de predare solicitate la procesul de selecţie din anul universitar </w:t>
            </w:r>
            <w:r w:rsidR="0035413E" w:rsidRPr="00A246B8">
              <w:rPr>
                <w:lang w:val="it-IT"/>
              </w:rPr>
              <w:t>2025/2026</w:t>
            </w:r>
            <w:r w:rsidRPr="00A246B8">
              <w:rPr>
                <w:lang w:val="it-IT"/>
              </w:rPr>
              <w:t>:</w:t>
            </w:r>
          </w:p>
          <w:p w14:paraId="0176D0E3" w14:textId="77777777" w:rsidR="002216EA" w:rsidRPr="00A246B8" w:rsidRDefault="00C12276" w:rsidP="000E7180">
            <w:pPr>
              <w:spacing w:after="5" w:line="265" w:lineRule="auto"/>
              <w:ind w:left="72" w:right="2736"/>
              <w:rPr>
                <w:lang w:val="it-IT"/>
              </w:rPr>
            </w:pPr>
            <w:r w:rsidRPr="00A246B8">
              <w:rPr>
                <w:lang w:val="it-IT"/>
              </w:rPr>
              <w:t xml:space="preserve">Număr de mobilități de staff training solicitate la procesul de selecţie din anul universitar </w:t>
            </w:r>
            <w:r w:rsidR="0035413E" w:rsidRPr="00A246B8">
              <w:rPr>
                <w:lang w:val="it-IT"/>
              </w:rPr>
              <w:t>2025/2026</w:t>
            </w:r>
            <w:r w:rsidRPr="00A246B8">
              <w:rPr>
                <w:lang w:val="it-IT"/>
              </w:rPr>
              <w:t>:</w:t>
            </w:r>
            <w:r w:rsidR="002216EA" w:rsidRPr="00A246B8">
              <w:rPr>
                <w:lang w:val="it-IT"/>
              </w:rPr>
              <w:t xml:space="preserve"> </w:t>
            </w:r>
          </w:p>
          <w:p w14:paraId="463840F9" w14:textId="77777777" w:rsidR="002216EA" w:rsidRPr="00A246B8" w:rsidRDefault="002216EA" w:rsidP="002216EA">
            <w:pPr>
              <w:spacing w:after="34" w:line="265" w:lineRule="auto"/>
              <w:ind w:left="72" w:right="2736"/>
              <w:rPr>
                <w:lang w:val="it-IT"/>
              </w:rPr>
            </w:pPr>
            <w:r w:rsidRPr="00A246B8">
              <w:rPr>
                <w:rFonts w:ascii="Times New Roman" w:eastAsia="Times New Roman" w:hAnsi="Times New Roman" w:cs="Times New Roman"/>
                <w:lang w:val="it-IT"/>
              </w:rPr>
              <w:t xml:space="preserve">Universitatea sau instituția pentru care aplicaţi:  </w:t>
            </w:r>
            <w:r w:rsidRPr="00A246B8">
              <w:rPr>
                <w:lang w:val="it-IT"/>
              </w:rPr>
              <w:t xml:space="preserve"> </w:t>
            </w:r>
          </w:p>
          <w:p w14:paraId="77216640" w14:textId="77777777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75C89BA" w14:textId="77777777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141C94BE" w14:textId="77777777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2782ED47" w14:textId="777777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4D595BB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70DE1813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34E7562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3F9FA68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68083E65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1F4EA7FF" w14:textId="77777777" w:rsidR="000E7180" w:rsidRDefault="000E7180" w:rsidP="002216EA">
            <w:pPr>
              <w:ind w:left="0"/>
            </w:pPr>
          </w:p>
        </w:tc>
      </w:tr>
      <w:tr w:rsidR="002216EA" w14:paraId="4B466EDF" w14:textId="77777777" w:rsidTr="002216EA">
        <w:trPr>
          <w:trHeight w:val="290"/>
        </w:trPr>
        <w:tc>
          <w:tcPr>
            <w:tcW w:w="11340" w:type="dxa"/>
          </w:tcPr>
          <w:p w14:paraId="4DD642FC" w14:textId="77777777" w:rsidR="002216EA" w:rsidRPr="00A246B8" w:rsidRDefault="002216EA" w:rsidP="00C12276">
            <w:pPr>
              <w:tabs>
                <w:tab w:val="center" w:pos="10934"/>
              </w:tabs>
              <w:spacing w:after="0"/>
              <w:ind w:left="0" w:firstLine="0"/>
              <w:rPr>
                <w:lang w:val="it-IT"/>
              </w:rPr>
            </w:pPr>
            <w:r w:rsidRPr="00A246B8">
              <w:rPr>
                <w:lang w:val="it-IT"/>
              </w:rPr>
              <w:t xml:space="preserve">  </w:t>
            </w:r>
            <w:r w:rsidR="00C12276" w:rsidRPr="00A246B8">
              <w:rPr>
                <w:lang w:val="it-IT"/>
              </w:rPr>
              <w:t xml:space="preserve"> Vă rugăm să motivați pe scurt numărul de mobilități solicitate şi să prezentaţi rezultatele pe care urmăriţi sa le obţineţi pe plan profesional: </w:t>
            </w:r>
            <w:r w:rsidRPr="00A246B8">
              <w:rPr>
                <w:lang w:val="it-IT"/>
              </w:rPr>
              <w:tab/>
            </w:r>
            <w:r w:rsidRPr="00A246B8">
              <w:rPr>
                <w:sz w:val="22"/>
                <w:lang w:val="it-IT"/>
              </w:rPr>
              <w:t xml:space="preserve"> </w:t>
            </w:r>
            <w:r w:rsidRPr="00A246B8">
              <w:rPr>
                <w:lang w:val="it-IT"/>
              </w:rPr>
              <w:t xml:space="preserve"> </w:t>
            </w:r>
          </w:p>
          <w:p w14:paraId="2FD4ADA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0D163C3B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115A2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BB94C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46981D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63051ECF" w14:textId="77777777" w:rsidTr="0003476C">
        <w:trPr>
          <w:trHeight w:val="290"/>
        </w:trPr>
        <w:tc>
          <w:tcPr>
            <w:tcW w:w="11340" w:type="dxa"/>
          </w:tcPr>
          <w:p w14:paraId="68182EC9" w14:textId="77777777" w:rsidR="00A773A1" w:rsidRPr="00A246B8" w:rsidRDefault="00A773A1" w:rsidP="0003476C">
            <w:pPr>
              <w:tabs>
                <w:tab w:val="center" w:pos="10934"/>
              </w:tabs>
              <w:spacing w:after="0"/>
              <w:ind w:left="0" w:firstLine="0"/>
              <w:rPr>
                <w:lang w:val="it-IT"/>
              </w:rPr>
            </w:pPr>
            <w:r w:rsidRPr="00A246B8">
              <w:rPr>
                <w:lang w:val="it-IT"/>
              </w:rPr>
              <w:t xml:space="preserve">   Vă rugăm să menţionaţi potenţiale </w:t>
            </w:r>
            <w:r w:rsidR="0076697F" w:rsidRPr="00A246B8">
              <w:rPr>
                <w:lang w:val="it-IT"/>
              </w:rPr>
              <w:t xml:space="preserve">elemente </w:t>
            </w:r>
            <w:r w:rsidRPr="00A246B8">
              <w:rPr>
                <w:lang w:val="it-IT"/>
              </w:rPr>
              <w:t>ce pot fi implementate la nivel de facultate/universitate/centru, ca urmare a realizării mobilităţilor:</w:t>
            </w:r>
            <w:r w:rsidRPr="00A246B8">
              <w:rPr>
                <w:lang w:val="it-IT"/>
              </w:rPr>
              <w:tab/>
            </w:r>
            <w:r w:rsidRPr="00A246B8">
              <w:rPr>
                <w:sz w:val="22"/>
                <w:lang w:val="it-IT"/>
              </w:rPr>
              <w:t xml:space="preserve"> </w:t>
            </w:r>
            <w:r w:rsidRPr="00A246B8">
              <w:rPr>
                <w:lang w:val="it-IT"/>
              </w:rPr>
              <w:t xml:space="preserve"> </w:t>
            </w:r>
          </w:p>
          <w:p w14:paraId="02C7C3B1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44AB1BA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350413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8E2B54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50ED42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27AAEAF9" w14:textId="77777777" w:rsidR="00A773A1" w:rsidRDefault="00A773A1" w:rsidP="00A773A1"/>
        </w:tc>
      </w:tr>
    </w:tbl>
    <w:p w14:paraId="567BC88F" w14:textId="77777777" w:rsidR="00A773A1" w:rsidRPr="00A246B8" w:rsidRDefault="00A773A1" w:rsidP="00A773A1">
      <w:pPr>
        <w:ind w:left="0" w:firstLine="0"/>
        <w:rPr>
          <w:lang w:val="it-IT"/>
        </w:rPr>
      </w:pPr>
      <w:r w:rsidRPr="00A246B8">
        <w:rPr>
          <w:b/>
          <w:lang w:val="it-IT"/>
        </w:rPr>
        <w:t>Notă</w:t>
      </w:r>
      <w:r w:rsidRPr="00A246B8">
        <w:rPr>
          <w:lang w:val="it-IT"/>
        </w:rPr>
        <w:t xml:space="preserve">: </w:t>
      </w:r>
      <w:r w:rsidRPr="00A246B8">
        <w:rPr>
          <w:b/>
          <w:lang w:val="it-IT"/>
        </w:rPr>
        <w:t xml:space="preserve">pentru fiecare mobilitate solicitată, se depune câte o fişă </w:t>
      </w:r>
      <w:r w:rsidR="00F502B7" w:rsidRPr="00A246B8">
        <w:rPr>
          <w:b/>
          <w:lang w:val="it-IT"/>
        </w:rPr>
        <w:t>a candidatului, dar pe care se pot bifa mai multe opţiuni</w:t>
      </w:r>
      <w:r w:rsidR="00F502B7" w:rsidRPr="00A246B8">
        <w:rPr>
          <w:lang w:val="it-IT"/>
        </w:rPr>
        <w:t>.</w:t>
      </w:r>
    </w:p>
    <w:p w14:paraId="65C9FC39" w14:textId="77777777" w:rsidR="00005F4E" w:rsidRPr="00A246B8" w:rsidRDefault="00005F4E">
      <w:pPr>
        <w:rPr>
          <w:lang w:val="it-IT"/>
        </w:rPr>
      </w:pPr>
      <w:r w:rsidRPr="00A246B8">
        <w:rPr>
          <w:lang w:val="it-IT"/>
        </w:rPr>
        <w:tab/>
      </w:r>
      <w:r w:rsidRPr="00A246B8">
        <w:rPr>
          <w:lang w:val="it-IT"/>
        </w:rPr>
        <w:tab/>
      </w:r>
      <w:r w:rsidRPr="00A246B8">
        <w:rPr>
          <w:lang w:val="it-IT"/>
        </w:rPr>
        <w:tab/>
      </w:r>
      <w:r w:rsidRPr="00A246B8">
        <w:rPr>
          <w:lang w:val="it-IT"/>
        </w:rPr>
        <w:tab/>
      </w:r>
      <w:r w:rsidRPr="00A246B8">
        <w:rPr>
          <w:lang w:val="it-IT"/>
        </w:rPr>
        <w:tab/>
      </w:r>
      <w:r w:rsidRPr="00A246B8">
        <w:rPr>
          <w:lang w:val="it-IT"/>
        </w:rPr>
        <w:tab/>
      </w:r>
      <w:r w:rsidRPr="00A246B8">
        <w:rPr>
          <w:lang w:val="it-IT"/>
        </w:rPr>
        <w:tab/>
      </w:r>
      <w:r w:rsidRPr="00A246B8">
        <w:rPr>
          <w:lang w:val="it-IT"/>
        </w:rPr>
        <w:tab/>
      </w:r>
    </w:p>
    <w:sectPr w:rsidR="00005F4E" w:rsidRPr="00A246B8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53EA" w14:textId="77777777" w:rsidR="00534DE8" w:rsidRDefault="00534DE8" w:rsidP="002216EA">
      <w:pPr>
        <w:spacing w:after="0" w:line="240" w:lineRule="auto"/>
      </w:pPr>
      <w:r>
        <w:separator/>
      </w:r>
    </w:p>
  </w:endnote>
  <w:endnote w:type="continuationSeparator" w:id="0">
    <w:p w14:paraId="0D81ED35" w14:textId="77777777" w:rsidR="00534DE8" w:rsidRDefault="00534DE8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3B1A" w14:textId="77777777" w:rsidR="00534DE8" w:rsidRDefault="00534DE8" w:rsidP="002216EA">
      <w:pPr>
        <w:spacing w:after="0" w:line="240" w:lineRule="auto"/>
      </w:pPr>
      <w:r>
        <w:separator/>
      </w:r>
    </w:p>
  </w:footnote>
  <w:footnote w:type="continuationSeparator" w:id="0">
    <w:p w14:paraId="59CE80AC" w14:textId="77777777" w:rsidR="00534DE8" w:rsidRDefault="00534DE8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F9A6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088667AB" wp14:editId="2743BDED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2E2F38"/>
    <w:rsid w:val="00303D13"/>
    <w:rsid w:val="0035413E"/>
    <w:rsid w:val="003912EE"/>
    <w:rsid w:val="003A074C"/>
    <w:rsid w:val="00470FB9"/>
    <w:rsid w:val="004757BA"/>
    <w:rsid w:val="004B5224"/>
    <w:rsid w:val="004C7DBD"/>
    <w:rsid w:val="00514240"/>
    <w:rsid w:val="00522063"/>
    <w:rsid w:val="00534DE8"/>
    <w:rsid w:val="005A0D1F"/>
    <w:rsid w:val="005B795D"/>
    <w:rsid w:val="005E6EFC"/>
    <w:rsid w:val="005F7FD6"/>
    <w:rsid w:val="0069202B"/>
    <w:rsid w:val="006D5772"/>
    <w:rsid w:val="0076697F"/>
    <w:rsid w:val="00844FA2"/>
    <w:rsid w:val="00851A23"/>
    <w:rsid w:val="0090075F"/>
    <w:rsid w:val="00904913"/>
    <w:rsid w:val="00A246B8"/>
    <w:rsid w:val="00A400EF"/>
    <w:rsid w:val="00A668CA"/>
    <w:rsid w:val="00A73554"/>
    <w:rsid w:val="00A773A1"/>
    <w:rsid w:val="00B7332C"/>
    <w:rsid w:val="00B86433"/>
    <w:rsid w:val="00C12276"/>
    <w:rsid w:val="00C52B47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2AB24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Cosmin-Flavius Costas</cp:lastModifiedBy>
  <cp:revision>2</cp:revision>
  <cp:lastPrinted>2024-10-01T09:49:00Z</cp:lastPrinted>
  <dcterms:created xsi:type="dcterms:W3CDTF">2025-12-01T14:45:00Z</dcterms:created>
  <dcterms:modified xsi:type="dcterms:W3CDTF">2025-12-01T14:45:00Z</dcterms:modified>
</cp:coreProperties>
</file>