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0F0D2DF8" w14:textId="72C2C911" w:rsidR="000E258E" w:rsidRPr="00814EF4" w:rsidRDefault="000E258E" w:rsidP="000E258E">
      <w:pPr>
        <w:jc w:val="center"/>
        <w:rPr>
          <w:rFonts w:ascii="Arial" w:hAnsi="Arial" w:cs="Arial"/>
          <w:b/>
          <w:bCs/>
          <w:szCs w:val="24"/>
        </w:rPr>
      </w:pPr>
      <w:r w:rsidRPr="00814EF4">
        <w:rPr>
          <w:rFonts w:ascii="Arial" w:hAnsi="Arial" w:cs="Arial"/>
          <w:b/>
          <w:bCs/>
          <w:szCs w:val="24"/>
        </w:rPr>
        <w:t xml:space="preserve">LISTĂ CU REZULTATELE </w:t>
      </w:r>
      <w:r w:rsidR="00816584" w:rsidRPr="00814EF4">
        <w:rPr>
          <w:rFonts w:ascii="Arial" w:hAnsi="Arial" w:cs="Arial"/>
          <w:b/>
          <w:bCs/>
          <w:szCs w:val="24"/>
        </w:rPr>
        <w:t>FIN</w:t>
      </w:r>
      <w:r w:rsidRPr="00814EF4">
        <w:rPr>
          <w:rFonts w:ascii="Arial" w:hAnsi="Arial" w:cs="Arial"/>
          <w:b/>
          <w:bCs/>
          <w:szCs w:val="24"/>
        </w:rPr>
        <w:t>ALE</w:t>
      </w:r>
    </w:p>
    <w:p w14:paraId="2139AFC4" w14:textId="77777777" w:rsidR="000E258E" w:rsidRPr="00814EF4" w:rsidRDefault="000E258E" w:rsidP="000E258E">
      <w:pPr>
        <w:jc w:val="center"/>
        <w:rPr>
          <w:rFonts w:ascii="Arial" w:hAnsi="Arial" w:cs="Arial"/>
          <w:b/>
          <w:bCs/>
          <w:szCs w:val="24"/>
        </w:rPr>
      </w:pPr>
    </w:p>
    <w:p w14:paraId="60E07CF9" w14:textId="77777777" w:rsidR="00816584" w:rsidRDefault="00816584" w:rsidP="000E258E">
      <w:pPr>
        <w:jc w:val="both"/>
        <w:rPr>
          <w:rFonts w:ascii="Arial" w:hAnsi="Arial" w:cs="Arial"/>
          <w:b/>
          <w:bCs/>
          <w:szCs w:val="24"/>
        </w:rPr>
      </w:pPr>
      <w:r w:rsidRPr="00816584">
        <w:rPr>
          <w:rFonts w:ascii="Arial" w:hAnsi="Arial" w:cs="Arial"/>
          <w:b/>
          <w:bCs/>
          <w:szCs w:val="24"/>
        </w:rPr>
        <w:t>Selecția Grupului Țintă (GT) – După Soluționarea Contestațiilor</w:t>
      </w:r>
    </w:p>
    <w:p w14:paraId="28F13ED8" w14:textId="0779A5F6" w:rsidR="000E258E" w:rsidRPr="00814EF4" w:rsidRDefault="000E258E" w:rsidP="000E258E">
      <w:pPr>
        <w:jc w:val="both"/>
        <w:rPr>
          <w:rFonts w:ascii="Arial" w:hAnsi="Arial" w:cs="Arial"/>
          <w:b/>
          <w:bCs/>
          <w:szCs w:val="24"/>
          <w:lang w:val="fr-FR"/>
        </w:rPr>
      </w:pPr>
      <w:proofErr w:type="gramStart"/>
      <w:r w:rsidRPr="000E258E">
        <w:rPr>
          <w:rFonts w:ascii="Arial" w:hAnsi="Arial" w:cs="Arial"/>
          <w:b/>
          <w:bCs/>
          <w:szCs w:val="24"/>
          <w:lang w:val="en-US"/>
        </w:rPr>
        <w:t>PROIECT: „</w:t>
      </w:r>
      <w:proofErr w:type="gramEnd"/>
      <w:r w:rsidRPr="000E258E">
        <w:rPr>
          <w:rFonts w:ascii="Arial" w:hAnsi="Arial" w:cs="Arial"/>
          <w:b/>
          <w:bCs/>
          <w:szCs w:val="24"/>
          <w:lang w:val="en-US"/>
        </w:rPr>
        <w:t xml:space="preserve">The future is circular! </w:t>
      </w:r>
      <w:proofErr w:type="spellStart"/>
      <w:r w:rsidRPr="00814EF4">
        <w:rPr>
          <w:rFonts w:ascii="Arial" w:hAnsi="Arial" w:cs="Arial"/>
          <w:b/>
          <w:bCs/>
          <w:szCs w:val="24"/>
          <w:lang w:val="fr-FR"/>
        </w:rPr>
        <w:t>Studenți</w:t>
      </w:r>
      <w:proofErr w:type="spellEnd"/>
      <w:r w:rsidRPr="00814EF4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b/>
          <w:bCs/>
          <w:szCs w:val="24"/>
          <w:lang w:val="fr-FR"/>
        </w:rPr>
        <w:t>pregătiți</w:t>
      </w:r>
      <w:proofErr w:type="spellEnd"/>
      <w:r w:rsidRPr="00814EF4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b/>
          <w:bCs/>
          <w:szCs w:val="24"/>
          <w:lang w:val="fr-FR"/>
        </w:rPr>
        <w:t>pentru</w:t>
      </w:r>
      <w:proofErr w:type="spellEnd"/>
      <w:r w:rsidRPr="00814EF4">
        <w:rPr>
          <w:rFonts w:ascii="Arial" w:hAnsi="Arial" w:cs="Arial"/>
          <w:b/>
          <w:bCs/>
          <w:szCs w:val="24"/>
          <w:lang w:val="fr-FR"/>
        </w:rPr>
        <w:t xml:space="preserve"> un </w:t>
      </w:r>
      <w:proofErr w:type="spellStart"/>
      <w:r w:rsidRPr="00814EF4">
        <w:rPr>
          <w:rFonts w:ascii="Arial" w:hAnsi="Arial" w:cs="Arial"/>
          <w:b/>
          <w:bCs/>
          <w:szCs w:val="24"/>
          <w:lang w:val="fr-FR"/>
        </w:rPr>
        <w:t>viitor</w:t>
      </w:r>
      <w:proofErr w:type="spellEnd"/>
      <w:r w:rsidRPr="00814EF4">
        <w:rPr>
          <w:rFonts w:ascii="Arial" w:hAnsi="Arial" w:cs="Arial"/>
          <w:b/>
          <w:bCs/>
          <w:szCs w:val="24"/>
          <w:lang w:val="fr-FR"/>
        </w:rPr>
        <w:t xml:space="preserve"> verde” </w:t>
      </w:r>
    </w:p>
    <w:p w14:paraId="31790038" w14:textId="77777777" w:rsidR="000E258E" w:rsidRDefault="000E258E" w:rsidP="63CD0D14">
      <w:pPr>
        <w:jc w:val="both"/>
        <w:rPr>
          <w:rFonts w:ascii="Arial" w:hAnsi="Arial" w:cs="Arial"/>
          <w:b/>
          <w:bCs/>
          <w:lang w:val="en-US"/>
        </w:rPr>
      </w:pPr>
      <w:r w:rsidRPr="63CD0D14">
        <w:rPr>
          <w:rFonts w:ascii="Arial" w:hAnsi="Arial" w:cs="Arial"/>
          <w:b/>
          <w:bCs/>
          <w:lang w:val="en-US"/>
        </w:rPr>
        <w:t xml:space="preserve">COD SMIS: 304252 </w:t>
      </w:r>
    </w:p>
    <w:p w14:paraId="4261CD93" w14:textId="39BDFCDD" w:rsidR="7612F750" w:rsidRDefault="7612F750" w:rsidP="63CD0D14">
      <w:pPr>
        <w:jc w:val="both"/>
        <w:rPr>
          <w:rFonts w:ascii="Arial" w:hAnsi="Arial" w:cs="Arial"/>
          <w:b/>
          <w:bCs/>
          <w:lang w:val="en-US"/>
        </w:rPr>
      </w:pPr>
      <w:r w:rsidRPr="63CD0D14">
        <w:rPr>
          <w:rFonts w:ascii="Arial" w:hAnsi="Arial" w:cs="Arial"/>
          <w:b/>
          <w:bCs/>
          <w:lang w:val="en-US"/>
        </w:rPr>
        <w:t>FACULTATEA:</w:t>
      </w:r>
      <w:r w:rsidR="00403C07">
        <w:rPr>
          <w:rFonts w:ascii="Arial" w:hAnsi="Arial" w:cs="Arial"/>
          <w:b/>
          <w:bCs/>
          <w:lang w:val="en-US"/>
        </w:rPr>
        <w:t xml:space="preserve"> DREPT</w:t>
      </w:r>
    </w:p>
    <w:p w14:paraId="0414D464" w14:textId="1A802DE2" w:rsid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0E258E">
        <w:rPr>
          <w:rFonts w:ascii="Arial" w:hAnsi="Arial" w:cs="Arial"/>
          <w:b/>
          <w:bCs/>
          <w:szCs w:val="24"/>
          <w:lang w:val="en-US"/>
        </w:rPr>
        <w:t xml:space="preserve">DATA PUBLICĂRII: </w:t>
      </w:r>
      <w:r w:rsidR="00403C07">
        <w:rPr>
          <w:rFonts w:ascii="Arial" w:hAnsi="Arial" w:cs="Arial"/>
          <w:b/>
          <w:bCs/>
          <w:szCs w:val="24"/>
          <w:lang w:val="en-US"/>
        </w:rPr>
        <w:t>25.11.2025</w:t>
      </w:r>
    </w:p>
    <w:p w14:paraId="7695CA80" w14:textId="77777777" w:rsidR="000E258E" w:rsidRPr="000E258E" w:rsidRDefault="000E258E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7BD66668" w14:textId="77777777" w:rsidR="00816584" w:rsidRPr="00816584" w:rsidRDefault="00816584" w:rsidP="00816584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816584">
        <w:rPr>
          <w:rFonts w:ascii="Arial" w:hAnsi="Arial" w:cs="Arial"/>
          <w:b/>
          <w:bCs/>
          <w:szCs w:val="24"/>
          <w:lang w:val="en-US"/>
        </w:rPr>
        <w:t>I. REZULTATE FINALE ȘI STATUTUL CANDIDAȚILOR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016"/>
        <w:gridCol w:w="2261"/>
        <w:gridCol w:w="2848"/>
        <w:gridCol w:w="1710"/>
        <w:gridCol w:w="4559"/>
      </w:tblGrid>
      <w:tr w:rsidR="00170A4E" w:rsidRPr="008B6CC2" w14:paraId="6B22451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A855C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Nr. </w:t>
            </w: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Crt</w:t>
            </w:r>
            <w:proofErr w:type="spellEnd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BAF768" w14:textId="77777777" w:rsidR="00816584" w:rsidRPr="00814EF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Cod </w:t>
            </w:r>
            <w:proofErr w:type="spellStart"/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>Unic</w:t>
            </w:r>
            <w:proofErr w:type="spellEnd"/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 de </w:t>
            </w:r>
            <w:proofErr w:type="spellStart"/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>Înscriere</w:t>
            </w:r>
            <w:proofErr w:type="spellEnd"/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 (</w:t>
            </w:r>
            <w:proofErr w:type="spellStart"/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>Identificator</w:t>
            </w:r>
            <w:proofErr w:type="spellEnd"/>
            <w:r w:rsidRPr="00814EF4">
              <w:rPr>
                <w:rFonts w:ascii="Arial" w:hAnsi="Arial" w:cs="Arial"/>
                <w:b/>
                <w:bCs/>
                <w:sz w:val="20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23A95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Media </w:t>
            </w: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Academică</w:t>
            </w:r>
            <w:proofErr w:type="spellEnd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Finală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E2BE3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Data </w:t>
            </w: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și</w:t>
            </w:r>
            <w:proofErr w:type="spellEnd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Ora </w:t>
            </w: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Înregistrării</w:t>
            </w:r>
            <w:proofErr w:type="spellEnd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Dosarului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66816D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STATUT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8003E6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Observații</w:t>
            </w:r>
            <w:proofErr w:type="spellEnd"/>
          </w:p>
        </w:tc>
      </w:tr>
      <w:tr w:rsidR="00170A4E" w:rsidRPr="008B6CC2" w14:paraId="500904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1D947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942BF" w14:textId="637CEC41" w:rsidR="00816584" w:rsidRPr="008B6CC2" w:rsidRDefault="00A4097D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27DF2" w14:textId="464EFA5D" w:rsidR="00816584" w:rsidRPr="008B6CC2" w:rsidRDefault="00D357E7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9.83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6573F" w14:textId="664A5F98" w:rsidR="00816584" w:rsidRPr="008B6CC2" w:rsidRDefault="00D357E7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14.11.2025, 15:28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ADFDC7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D98BA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61F851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0A9953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8BF00" w14:textId="090CC747" w:rsidR="00816584" w:rsidRPr="008B6CC2" w:rsidRDefault="006F42EC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B41F2B" w14:textId="1A0FC2B3" w:rsidR="00816584" w:rsidRPr="008B6CC2" w:rsidRDefault="006F42EC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9.67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C88FD" w14:textId="1FFC0532" w:rsidR="00816584" w:rsidRPr="008B6CC2" w:rsidRDefault="00AB5243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71C66">
              <w:rPr>
                <w:rFonts w:ascii="Arial" w:hAnsi="Arial" w:cs="Arial"/>
                <w:lang w:val="en-US"/>
              </w:rPr>
              <w:t>14.11.2025, 13:09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C056FD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5CBCD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5D958F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CDB5A" w14:textId="345AC02B" w:rsidR="00816584" w:rsidRPr="008B6CC2" w:rsidRDefault="005D10F0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7B25C" w14:textId="160D973B" w:rsidR="00816584" w:rsidRPr="008B6CC2" w:rsidRDefault="005D10F0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242C6" w14:textId="301FA505" w:rsidR="00816584" w:rsidRPr="008B6CC2" w:rsidRDefault="007D5191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9.20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A8671D" w14:textId="66D58A07" w:rsidR="00816584" w:rsidRPr="008B6CC2" w:rsidRDefault="008B563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12:16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8C4C9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23985" w14:textId="76FEA8AF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57170E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81934" w14:textId="525ED5FF" w:rsidR="00816584" w:rsidRPr="008B6CC2" w:rsidRDefault="00B31DA3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ABCE09" w14:textId="5FA2C6C6" w:rsidR="00816584" w:rsidRPr="008B6CC2" w:rsidRDefault="00B9749B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</w:t>
            </w:r>
            <w:r w:rsidRPr="0057059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C0990" w14:textId="6B10CBCA" w:rsidR="00816584" w:rsidRPr="008B6CC2" w:rsidRDefault="009A5180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9.18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78812" w14:textId="46903D33" w:rsidR="00816584" w:rsidRPr="008B6CC2" w:rsidRDefault="009A5180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23:56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8BDB34" w14:textId="77777777" w:rsidR="00816584" w:rsidRPr="008B6CC2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52A5D" w14:textId="229A454D" w:rsidR="00816584" w:rsidRPr="00814EF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170A4E" w:rsidRPr="008B6CC2" w14:paraId="5BFCE0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E855E" w14:textId="7BB287D1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F2CE9" w14:textId="7437B122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1A9E3E" w14:textId="2D65FA8E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581D2" w14:textId="54668485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23:40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C23233" w14:textId="42C2F593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CB15C" w14:textId="13615B0A" w:rsidR="009A5180" w:rsidRPr="00814EF4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170A4E" w:rsidRPr="008B6CC2" w14:paraId="5C4C8F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5C790" w14:textId="76FE10C5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358DC5" w14:textId="190D787C" w:rsidR="009A5180" w:rsidRPr="008B6CC2" w:rsidRDefault="009A06C9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8C89B9" w14:textId="0B520CAF" w:rsidR="009A5180" w:rsidRPr="008B6CC2" w:rsidRDefault="009A06C9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>.</w:t>
            </w:r>
            <w:r w:rsidRPr="00570599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8C38CC" w14:textId="2AD0B75E" w:rsidR="009A5180" w:rsidRPr="008B6CC2" w:rsidRDefault="009A06C9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71C66">
              <w:rPr>
                <w:rFonts w:ascii="Arial" w:hAnsi="Arial" w:cs="Arial"/>
                <w:lang w:val="en-US"/>
              </w:rPr>
              <w:t>14.11.2025, 12:44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BEBF5" w14:textId="4A45F211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80DF6" w14:textId="4C53F1D3" w:rsidR="009A5180" w:rsidRPr="00814EF4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170A4E" w:rsidRPr="008B6CC2" w14:paraId="2BDBDD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C9D85" w14:textId="352460AA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39C54" w14:textId="079B2347" w:rsidR="009A5180" w:rsidRPr="008B6CC2" w:rsidRDefault="008B10AC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13862" w14:textId="7803507D" w:rsidR="009A5180" w:rsidRPr="008B6CC2" w:rsidRDefault="008B10AC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7CBEC1" w14:textId="46EC483E" w:rsidR="009A5180" w:rsidRPr="008B6CC2" w:rsidRDefault="008B10AC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15.11.2025, 16:29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E9999" w14:textId="2E0B234F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77839" w14:textId="4A470EE8" w:rsidR="009A5180" w:rsidRPr="00814EF4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170A4E" w:rsidRPr="008B6CC2" w14:paraId="623365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BD0ED9" w14:textId="5B027B13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F78B7" w14:textId="3458EEED" w:rsidR="009A5180" w:rsidRPr="008B6CC2" w:rsidRDefault="005944D2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6F52C" w14:textId="47DA833E" w:rsidR="009A5180" w:rsidRPr="008B6CC2" w:rsidRDefault="005944D2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87A05" w14:textId="6DBD2C81" w:rsidR="009A5180" w:rsidRPr="008B6CC2" w:rsidRDefault="00B31E9F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10:32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DDCDE8" w14:textId="31D3DAC5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31310D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03D1B9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C09540" w14:textId="54AB54F1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AB741" w14:textId="1FCC2233" w:rsidR="009A5180" w:rsidRPr="008B6CC2" w:rsidRDefault="009203F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</w:t>
            </w:r>
            <w:r w:rsidRPr="0057059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C50DE1" w14:textId="61A58FB9" w:rsidR="009A5180" w:rsidRPr="008B6CC2" w:rsidRDefault="00CD4583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B265B3" w14:textId="262B869A" w:rsidR="009A5180" w:rsidRPr="008B6CC2" w:rsidRDefault="00CD4583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13:07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4729F" w14:textId="39B733EC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E1B80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287A8C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F8A7E9" w14:textId="03A44F81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4E7507" w14:textId="53F94056" w:rsidR="009A5180" w:rsidRPr="008B6CC2" w:rsidRDefault="00E63B7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EC7BA7" w14:textId="7E4C0FD0" w:rsidR="009A5180" w:rsidRPr="008B6CC2" w:rsidRDefault="00E63B7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507941" w14:textId="67855B5D" w:rsidR="009A5180" w:rsidRPr="008B6CC2" w:rsidRDefault="00E63B7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11:27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48864F" w14:textId="3283AB6E" w:rsidR="009A5180" w:rsidRPr="008B6CC2" w:rsidRDefault="00E63B7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555A6B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7B203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7CE93E" w14:textId="54587239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0CA924" w14:textId="2E951806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C1BE12" w14:textId="6719E0A0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A57E5F" w14:textId="35FB67FA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13:22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EDE771" w14:textId="7870C7C7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D4A73A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6A0396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453772" w14:textId="32662204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6CCCBB" w14:textId="7636C08D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F7043D" w14:textId="47A0543A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6A7DFD" w14:textId="2DA2BBCC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15.11.2025, 14:18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7026FA" w14:textId="274A13EF" w:rsidR="009A5180" w:rsidRPr="008B6CC2" w:rsidRDefault="00C963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943D60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619C8D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9FFBBD" w14:textId="433D9FD0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895009" w14:textId="20D69211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D042F5" w14:textId="159D9080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A59B19" w14:textId="19E6CEDA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15.11.2025, 16:42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3C1615" w14:textId="354DD53A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27CAD2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26779D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F48A01" w14:textId="6C60B750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5F25E0" w14:textId="5D295C20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3CD03B" w14:textId="4B2A2B42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0D1058" w14:textId="4EE19AD0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</w:rPr>
              <w:t>18.11.2025, 12</w:t>
            </w:r>
            <w:r w:rsidRPr="00C5533C">
              <w:rPr>
                <w:rFonts w:ascii="Arial" w:hAnsi="Arial" w:cs="Arial"/>
                <w:lang w:val="en-US"/>
              </w:rPr>
              <w:t>:</w:t>
            </w:r>
            <w:r w:rsidRPr="00C5533C"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38E08E" w14:textId="53E8D340" w:rsidR="009A5180" w:rsidRPr="008B6CC2" w:rsidRDefault="00F53BA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0B603B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569E79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E466E4" w14:textId="2FA42762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4C20E8" w14:textId="2832E4F7" w:rsidR="009A5180" w:rsidRPr="008B6CC2" w:rsidRDefault="00F703E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972339" w14:textId="4E2F300C" w:rsidR="009A5180" w:rsidRPr="008B6CC2" w:rsidRDefault="00F703E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8.07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2F0B5D" w14:textId="27C84958" w:rsidR="009A5180" w:rsidRPr="008B6CC2" w:rsidRDefault="00F703E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12:10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D3B778" w14:textId="7B5E354C" w:rsidR="009A5180" w:rsidRPr="008B6CC2" w:rsidRDefault="00F703E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32316A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70E861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A9684B" w14:textId="3BA0CA8B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12D1D3" w14:textId="43B68DDE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08578F" w14:textId="74B0C6E0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13BC80" w14:textId="71B96AE3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12:35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335324" w14:textId="667D52EE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096159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7D8263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01D60F" w14:textId="3184F0AF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7DB4D2" w14:textId="0C28CDDC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8EBF0C" w14:textId="20143569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43F245" w14:textId="42D07D64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12:22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B222C7" w14:textId="6AAB1CF4" w:rsidR="009A5180" w:rsidRPr="008B6CC2" w:rsidRDefault="00EB18F1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ECDA60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289A18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31E76D" w14:textId="5A553AD4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87F3ED" w14:textId="2A52B1BC" w:rsidR="009A5180" w:rsidRPr="008B6CC2" w:rsidRDefault="00696DC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A58ED6" w14:textId="5A1B21AB" w:rsidR="009A5180" w:rsidRPr="008B6CC2" w:rsidRDefault="00696DC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656302" w14:textId="05C7AB82" w:rsidR="009A5180" w:rsidRPr="008B6CC2" w:rsidRDefault="00696DC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14:26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943790" w14:textId="0C955A84" w:rsidR="009A5180" w:rsidRPr="008B6CC2" w:rsidRDefault="00696DC4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2488A0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6CB17D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AE8172" w14:textId="387F7423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A8C06A" w14:textId="5988C285" w:rsidR="009A5180" w:rsidRPr="008B6CC2" w:rsidRDefault="00C361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EA7FB9" w14:textId="3734CF56" w:rsidR="009A5180" w:rsidRPr="008B6CC2" w:rsidRDefault="00C361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328E2F" w14:textId="4E45C05C" w:rsidR="009A5180" w:rsidRPr="008B6CC2" w:rsidRDefault="00C361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15:50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8580D5" w14:textId="3BDBD3F0" w:rsidR="009A5180" w:rsidRPr="008B6CC2" w:rsidRDefault="00C3619A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AC4A78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626668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A23AF1" w14:textId="430D04FB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BC257C" w14:textId="145526A4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F70280" w14:textId="2C033E04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27DD76" w14:textId="447619E7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13:50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67E677" w14:textId="77F42041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011A9A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7DB151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CB844E" w14:textId="35870A61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9F5FAE" w14:textId="70151F71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266AA8" w14:textId="6DC45052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D67DB4" w14:textId="76ED13EC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20:06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A157F3" w14:textId="38AE3B53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B80555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087EE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97B58A" w14:textId="3551341A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1C387D" w14:textId="4352698F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AFE695" w14:textId="67441266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2DAD6F" w14:textId="692D7C9F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23:33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6343DC" w14:textId="61D0194E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2EFBCE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2774A8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685696" w14:textId="05C47AB1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CE65BF" w14:textId="2C89402E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22457F" w14:textId="0B12365C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D115BF" w14:textId="0193CC6A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21:14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3BF67C" w14:textId="17CAB145" w:rsidR="009A5180" w:rsidRPr="008B6CC2" w:rsidRDefault="0072178B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6BD26E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1D7B94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739E03" w14:textId="651F4F82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81C30B" w14:textId="20616FEA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242A55" w14:textId="42E4C611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78AE3B" w14:textId="2EAC6B8D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12:13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C105D8" w14:textId="120F247E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0A0556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5F0954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F242B3" w14:textId="38AD0AD2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F58765" w14:textId="0B31A222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581AA4" w14:textId="00E1AAC2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7.10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02BD40" w14:textId="1678D603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16.11.2025, 20:37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231883" w14:textId="677397BF" w:rsidR="009A5180" w:rsidRPr="008B6CC2" w:rsidRDefault="006B4C7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7058BE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4904A0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F401AA" w14:textId="41F0062E" w:rsidR="009A5180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F09B9E" w14:textId="5F80B19A" w:rsidR="009A5180" w:rsidRPr="008B6CC2" w:rsidRDefault="00A61532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8ED378" w14:textId="36D2108A" w:rsidR="009A5180" w:rsidRPr="008B6CC2" w:rsidRDefault="00A61532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53589E" w14:textId="79F1C2BE" w:rsidR="009A5180" w:rsidRPr="008B6CC2" w:rsidRDefault="00A61532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15.11.2025, 16:37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7B7DD0" w14:textId="0B57303B" w:rsidR="009A5180" w:rsidRPr="008B6CC2" w:rsidRDefault="00A61532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967B4B" w14:textId="77777777" w:rsidR="009A5180" w:rsidRPr="008B6CC2" w:rsidRDefault="009A5180" w:rsidP="009A518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280680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9B6BF0" w14:textId="5558D864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88BE7D" w14:textId="3F413ABC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009541" w14:textId="112D009F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6AC245" w14:textId="1A6C0D4E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15.11.2025, 22:39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AB9ADF" w14:textId="21C65529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6133A1" w14:textId="77777777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3DA59A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79C6BE" w14:textId="59E285A2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CA2525" w14:textId="51B6B7EC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FF9FD0" w14:textId="100A6D99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A297D9" w14:textId="2FE4B1F7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11:32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A83CE6" w14:textId="1544DF7D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34E799" w14:textId="77777777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57CFF6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1A34AE" w14:textId="083AF944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63C4FD" w14:textId="7BA9E152" w:rsidR="004B482F" w:rsidRPr="008B6CC2" w:rsidRDefault="007F0AF6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88E637" w14:textId="6A08B3AB" w:rsidR="004B482F" w:rsidRPr="008B6CC2" w:rsidRDefault="007F0AF6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F4B0AF" w14:textId="58144935" w:rsidR="004B482F" w:rsidRPr="008B6CC2" w:rsidRDefault="007F0AF6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13:09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2B0835" w14:textId="104A1DCE" w:rsidR="004B482F" w:rsidRPr="008B6CC2" w:rsidRDefault="007F0AF6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E6C2E7" w14:textId="77777777" w:rsidR="004B482F" w:rsidRPr="008B6CC2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170A4E" w:rsidRPr="008B6CC2" w14:paraId="444667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26E963" w14:textId="1D87A098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D469A2" w14:textId="0058955B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5508F" w14:textId="0852C557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503638" w14:textId="4E7C03EB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11:56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3CEBFE" w14:textId="69A46AA2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8B6CC2">
              <w:rPr>
                <w:rFonts w:ascii="Arial" w:hAnsi="Arial" w:cs="Arial"/>
                <w:b/>
                <w:bCs/>
                <w:sz w:val="20"/>
                <w:lang w:val="en-US"/>
              </w:rPr>
              <w:t>ADMIS ÎN GT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364D75" w14:textId="7B2FA8E8" w:rsidR="004B482F" w:rsidRPr="00157CE6" w:rsidRDefault="00157CE6" w:rsidP="004B482F">
            <w:pPr>
              <w:spacing w:line="24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57CE6">
              <w:rPr>
                <w:rFonts w:ascii="Arial" w:hAnsi="Arial" w:cs="Arial"/>
                <w:lang w:val="en-US"/>
              </w:rPr>
              <w:t>Ultimul</w:t>
            </w:r>
            <w:proofErr w:type="spellEnd"/>
            <w:r w:rsidRPr="00157CE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57CE6">
              <w:rPr>
                <w:rFonts w:ascii="Arial" w:hAnsi="Arial" w:cs="Arial"/>
                <w:lang w:val="en-US"/>
              </w:rPr>
              <w:t>candidat</w:t>
            </w:r>
            <w:proofErr w:type="spellEnd"/>
            <w:r w:rsidRPr="00157CE6">
              <w:rPr>
                <w:rFonts w:ascii="Arial" w:hAnsi="Arial" w:cs="Arial"/>
                <w:lang w:val="en-US"/>
              </w:rPr>
              <w:t xml:space="preserve"> admis</w:t>
            </w:r>
          </w:p>
        </w:tc>
      </w:tr>
      <w:tr w:rsidR="00170A4E" w:rsidRPr="008B6CC2" w14:paraId="4F0047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055B4D" w14:textId="6F3E883E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8C7CED" w14:textId="308D917A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A175C7" w14:textId="1EB108F3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>.</w:t>
            </w:r>
            <w:r w:rsidRPr="00570599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30196D" w14:textId="10F19A55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71C66">
              <w:rPr>
                <w:rFonts w:ascii="Arial" w:hAnsi="Arial" w:cs="Arial"/>
                <w:lang w:val="en-US"/>
              </w:rPr>
              <w:t>11.11.2025, 15:19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4C4509" w14:textId="1D97388E" w:rsidR="004B482F" w:rsidRPr="008B6CC2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b/>
                <w:bCs/>
                <w:szCs w:val="24"/>
              </w:rPr>
              <w:t>REZERVĂ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014D53" w14:textId="574B51B6" w:rsidR="004B482F" w:rsidRPr="00061D13" w:rsidRDefault="00061D13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570599">
              <w:rPr>
                <w:rFonts w:ascii="Arial" w:hAnsi="Arial" w:cs="Arial"/>
                <w:szCs w:val="24"/>
              </w:rPr>
              <w:t>Primul candidat de pe Lista de Rezervă</w:t>
            </w:r>
          </w:p>
        </w:tc>
      </w:tr>
      <w:tr w:rsidR="00170A4E" w:rsidRPr="008B6CC2" w14:paraId="774543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D49369" w14:textId="39F27003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27F916" w14:textId="053C3122" w:rsidR="004B482F" w:rsidRPr="008B6CC2" w:rsidRDefault="005577C2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8BA7F2" w14:textId="7EE0E28D" w:rsidR="004B482F" w:rsidRPr="008B6CC2" w:rsidRDefault="005577C2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B6B892" w14:textId="13A9813D" w:rsidR="004B482F" w:rsidRPr="008B6CC2" w:rsidRDefault="005577C2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14.11.2025, 19:05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D381B8" w14:textId="67B1C8BA" w:rsidR="004B482F" w:rsidRPr="008B6CC2" w:rsidRDefault="005577C2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b/>
                <w:bCs/>
                <w:szCs w:val="24"/>
              </w:rPr>
              <w:t>REZERVĂ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245106" w14:textId="79E3BB8A" w:rsidR="004B482F" w:rsidRPr="005577C2" w:rsidRDefault="005577C2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szCs w:val="24"/>
              </w:rPr>
              <w:t>Al doilea</w:t>
            </w:r>
            <w:r w:rsidRPr="00570599">
              <w:rPr>
                <w:rFonts w:ascii="Arial" w:hAnsi="Arial" w:cs="Arial"/>
                <w:szCs w:val="24"/>
              </w:rPr>
              <w:t xml:space="preserve"> candidat de pe Lista de Rezervă</w:t>
            </w:r>
          </w:p>
        </w:tc>
      </w:tr>
      <w:tr w:rsidR="00170A4E" w:rsidRPr="008B6CC2" w14:paraId="431C68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E2390" w14:textId="70A552AE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E717F6" w14:textId="4A5D1C88" w:rsidR="004B482F" w:rsidRPr="008B6CC2" w:rsidRDefault="008C4897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8F3199" w14:textId="7CBE8456" w:rsidR="004B482F" w:rsidRPr="008B6CC2" w:rsidRDefault="008C4897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6EB6BD" w14:textId="30E33FF4" w:rsidR="004B482F" w:rsidRPr="008B6CC2" w:rsidRDefault="008C4897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12:05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6549C1" w14:textId="733B6C6F" w:rsidR="004B482F" w:rsidRPr="008B6CC2" w:rsidRDefault="008C4897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b/>
                <w:bCs/>
                <w:szCs w:val="24"/>
              </w:rPr>
              <w:t>REZERVĂ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CB2378" w14:textId="2C29644D" w:rsidR="004B482F" w:rsidRPr="008C4897" w:rsidRDefault="008C4897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570599">
              <w:rPr>
                <w:rFonts w:ascii="Arial" w:hAnsi="Arial" w:cs="Arial"/>
                <w:szCs w:val="24"/>
              </w:rPr>
              <w:t>Ultimul candidat de pe Lista de Rezervă</w:t>
            </w:r>
          </w:p>
        </w:tc>
      </w:tr>
      <w:tr w:rsidR="00170A4E" w:rsidRPr="008B6CC2" w14:paraId="6BB9B8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E08E13" w14:textId="6E9E0989" w:rsidR="004B482F" w:rsidRDefault="004B482F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B73782" w14:textId="45AAEA44" w:rsidR="004B482F" w:rsidRPr="008B6CC2" w:rsidRDefault="0023553A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D95071" w14:textId="39FF5775" w:rsidR="004B482F" w:rsidRPr="008B6CC2" w:rsidRDefault="0023553A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EFCD34" w14:textId="04BABECC" w:rsidR="004B482F" w:rsidRPr="008B6CC2" w:rsidRDefault="0023553A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8:44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A008AC" w14:textId="16FBDA44" w:rsidR="004B482F" w:rsidRPr="008B6CC2" w:rsidRDefault="0023553A" w:rsidP="004B482F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79A4F3" w14:textId="20D7E5A0" w:rsidR="004B482F" w:rsidRPr="00172F94" w:rsidRDefault="00170A4E" w:rsidP="004B482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285FB2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E4DF46" w14:textId="2D2FE946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566AC1" w14:textId="3E11A37C" w:rsidR="00D35107" w:rsidRPr="008B6CC2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4A3E4A" w14:textId="0A69D7B0" w:rsidR="00D35107" w:rsidRPr="008B6CC2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445DFF" w14:textId="0D8F7998" w:rsidR="00D35107" w:rsidRPr="008B6CC2" w:rsidRDefault="000A1FB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11:47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D6D38E" w14:textId="3A9872D5" w:rsidR="00D35107" w:rsidRPr="008B6CC2" w:rsidRDefault="000A1FB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ED936" w14:textId="067FE778" w:rsidR="00D35107" w:rsidRPr="008B6CC2" w:rsidRDefault="006435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21C15F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4AEAD5" w14:textId="1724F703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1FE50B" w14:textId="6DBE68E2" w:rsidR="00D35107" w:rsidRPr="008B6CC2" w:rsidRDefault="005D0DD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A28D9F" w14:textId="7407EDE1" w:rsidR="00D35107" w:rsidRPr="008B6CC2" w:rsidRDefault="005D0DD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1FD033" w14:textId="559F9DE3" w:rsidR="00D35107" w:rsidRPr="008B6CC2" w:rsidRDefault="005D0DD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15.11.2025, 13:46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82FA49" w14:textId="0CC61D01" w:rsidR="00D35107" w:rsidRPr="008B6CC2" w:rsidRDefault="005D0DD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C8A07A" w14:textId="41ADCB6E" w:rsidR="00D35107" w:rsidRPr="008B6CC2" w:rsidRDefault="005D0DD6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71B88C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8BFD2C" w14:textId="248C0B37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7C446C" w14:textId="72219F8F" w:rsidR="00D35107" w:rsidRPr="008B6CC2" w:rsidRDefault="001F2EC5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59A8FD" w14:textId="7E0C8DB3" w:rsidR="00D35107" w:rsidRPr="008B6CC2" w:rsidRDefault="001F2EC5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6.12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4F63B" w14:textId="238F8A1C" w:rsidR="00D35107" w:rsidRPr="008B6CC2" w:rsidRDefault="001F2EC5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14.11.2025, 17:49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572D40" w14:textId="53ED4B3C" w:rsidR="00D35107" w:rsidRPr="008B6CC2" w:rsidRDefault="001F2EC5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6F8E73" w14:textId="2A43E2CA" w:rsidR="00D35107" w:rsidRPr="008B6CC2" w:rsidRDefault="001F2EC5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73F71E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05015A" w14:textId="5E16F910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11ABE4" w14:textId="112A7915" w:rsidR="00D35107" w:rsidRPr="008B6CC2" w:rsidRDefault="009D334F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>PEO DR 1</w:t>
            </w: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FC2DA3" w14:textId="7E768BA6" w:rsidR="00D35107" w:rsidRPr="008B6CC2" w:rsidRDefault="009D334F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5.76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6F7798" w14:textId="1898A88E" w:rsidR="00D35107" w:rsidRPr="008B6CC2" w:rsidRDefault="009D334F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16.11.2025, 19:55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4BD098" w14:textId="0361ED9D" w:rsidR="00D35107" w:rsidRPr="008B6CC2" w:rsidRDefault="009D334F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8E30E9" w14:textId="4CD6D804" w:rsidR="00D35107" w:rsidRPr="008B6CC2" w:rsidRDefault="009D334F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0BE7A5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5550DE" w14:textId="50979473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0C488F" w14:textId="69D02199" w:rsidR="00D35107" w:rsidRPr="008B6CC2" w:rsidRDefault="006E2AA8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489615" w14:textId="1550FA67" w:rsidR="00D35107" w:rsidRPr="008B6CC2" w:rsidRDefault="006E2AA8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5.69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B247F7" w14:textId="2A3DDE87" w:rsidR="00D35107" w:rsidRPr="008B6CC2" w:rsidRDefault="006E2AA8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22:31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7FD29C" w14:textId="27DFF713" w:rsidR="00D35107" w:rsidRPr="008B6CC2" w:rsidRDefault="00031A29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BF608C" w14:textId="3915FD4B" w:rsidR="00D35107" w:rsidRPr="008B6CC2" w:rsidRDefault="006E2AA8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18E20E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EDE6DB" w14:textId="184C0AEF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BE4203" w14:textId="36D57E77" w:rsidR="00D35107" w:rsidRPr="008B6CC2" w:rsidRDefault="00031A29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F760DA" w14:textId="429B998E" w:rsidR="00D35107" w:rsidRPr="008B6CC2" w:rsidRDefault="00031A29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5.51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4B7D64" w14:textId="5448743B" w:rsidR="00D35107" w:rsidRPr="008B6CC2" w:rsidRDefault="00031A29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13:11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1611EA" w14:textId="608DB052" w:rsidR="00D35107" w:rsidRPr="008B6CC2" w:rsidRDefault="00031A29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B9F468" w14:textId="7B9C56A8" w:rsidR="00D35107" w:rsidRPr="008B6CC2" w:rsidRDefault="00031A29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D35107" w:rsidRPr="008B6CC2" w14:paraId="4A3CC9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DBE3B3" w14:textId="116543E7" w:rsidR="00D35107" w:rsidRDefault="00D35107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BB0BBD" w14:textId="2BC0C6A1" w:rsidR="00D35107" w:rsidRPr="008B6CC2" w:rsidRDefault="006A1AF3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BE36F6" w14:textId="1D6562D0" w:rsidR="00D35107" w:rsidRPr="008B6CC2" w:rsidRDefault="006A1AF3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5.50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4F6B62" w14:textId="7E0A4D65" w:rsidR="00D35107" w:rsidRPr="008B6CC2" w:rsidRDefault="006A1AF3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16:21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D77DA5" w14:textId="715570BC" w:rsidR="00D35107" w:rsidRPr="008B6CC2" w:rsidRDefault="006A1AF3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FC0445" w14:textId="25051DB6" w:rsidR="00D35107" w:rsidRPr="008B6CC2" w:rsidRDefault="006A1AF3" w:rsidP="00D3510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E11737" w:rsidRPr="008B6CC2" w14:paraId="74EB29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AEEEE9" w14:textId="6AD1EAC6" w:rsidR="00E11737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1047AC" w14:textId="18B0995A" w:rsidR="00E11737" w:rsidRPr="008B6CC2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9A61F5" w14:textId="75D6534D" w:rsidR="00E11737" w:rsidRPr="008B6CC2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5.19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ACD0FD" w14:textId="576E55E8" w:rsidR="00E11737" w:rsidRPr="008B6CC2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15:36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DA63B6" w14:textId="1B2C8A0D" w:rsidR="00E11737" w:rsidRPr="008B6CC2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3002E0" w14:textId="49BCE002" w:rsidR="00E11737" w:rsidRPr="008B6CC2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E11737" w:rsidRPr="008B6CC2" w14:paraId="4E0CCB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9E54D5" w14:textId="3A20C8F7" w:rsidR="00E11737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295FD8" w14:textId="545E7E09" w:rsidR="00E11737" w:rsidRPr="008B6CC2" w:rsidRDefault="00FB3ECD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4ED3F6" w14:textId="671B6069" w:rsidR="00E11737" w:rsidRPr="008B6CC2" w:rsidRDefault="00FB3ECD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5.06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264CD3" w14:textId="28EE5E0A" w:rsidR="00E11737" w:rsidRPr="008B6CC2" w:rsidRDefault="00FB3ECD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2:46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5E06ED" w14:textId="4B8B4636" w:rsidR="00E11737" w:rsidRPr="008B6CC2" w:rsidRDefault="00FB3ECD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3CAEDA" w14:textId="2E2B68DA" w:rsidR="00E11737" w:rsidRPr="008B6CC2" w:rsidRDefault="00FB3ECD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E11737" w:rsidRPr="008B6CC2" w14:paraId="0E464D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7E45A" w14:textId="731C9C14" w:rsidR="00E11737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D035C5" w14:textId="6BEBDEB4" w:rsidR="00E11737" w:rsidRPr="008B6CC2" w:rsidRDefault="008D51B3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BC81E" w14:textId="77F2916F" w:rsidR="00E11737" w:rsidRPr="008B6CC2" w:rsidRDefault="008D51B3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4.49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2902FC" w14:textId="06E12691" w:rsidR="00E11737" w:rsidRPr="008B6CC2" w:rsidRDefault="008D51B3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71C66">
              <w:rPr>
                <w:rFonts w:ascii="Arial" w:hAnsi="Arial" w:cs="Arial"/>
                <w:lang w:val="en-US"/>
              </w:rPr>
              <w:t>14.11.2025, 14:13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646073" w14:textId="74193C4B" w:rsidR="00E11737" w:rsidRPr="008B6CC2" w:rsidRDefault="008D51B3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D512FD" w14:textId="07204C62" w:rsidR="00E11737" w:rsidRPr="008B6CC2" w:rsidRDefault="008D51B3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E11737" w:rsidRPr="008B6CC2" w14:paraId="7BEEA8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741A77" w14:textId="3268636B" w:rsidR="00E11737" w:rsidRDefault="00E1173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2812FC" w14:textId="4BACBEC6" w:rsidR="00E11737" w:rsidRPr="008B6CC2" w:rsidRDefault="004B0F01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6D1986" w14:textId="6374C262" w:rsidR="00E11737" w:rsidRPr="008B6CC2" w:rsidRDefault="004B0F01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2.98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790A90" w14:textId="174AEB7E" w:rsidR="00E11737" w:rsidRPr="008B6CC2" w:rsidRDefault="0018557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17.11.2025, 13:58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70AD4" w14:textId="2278258A" w:rsidR="00E11737" w:rsidRPr="008B6CC2" w:rsidRDefault="0018557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876307" w14:textId="1D69EDB8" w:rsidR="00E11737" w:rsidRPr="008B6CC2" w:rsidRDefault="00185577" w:rsidP="00E11737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72F94">
              <w:rPr>
                <w:rFonts w:ascii="Arial" w:hAnsi="Arial" w:cs="Arial"/>
                <w:lang w:val="en-US"/>
              </w:rPr>
              <w:t>Media academic</w:t>
            </w:r>
            <w:r w:rsidRPr="00172F94">
              <w:rPr>
                <w:rFonts w:ascii="Arial" w:hAnsi="Arial" w:cs="Arial"/>
              </w:rPr>
              <w:t>ă e mai mică decât cea a candidaților admiși</w:t>
            </w:r>
          </w:p>
        </w:tc>
      </w:tr>
      <w:tr w:rsidR="006F4DCA" w:rsidRPr="008B6CC2" w14:paraId="2ECA1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4BDCB4" w14:textId="3BBE40A6" w:rsidR="006F4DCA" w:rsidRDefault="006F4DCA" w:rsidP="006F4D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5EA681" w14:textId="037C9E83" w:rsidR="006F4DCA" w:rsidRPr="008B6CC2" w:rsidRDefault="006F4DCA" w:rsidP="006F4D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2676C8" w14:textId="0F82E28E" w:rsidR="006F4DCA" w:rsidRPr="008B6CC2" w:rsidRDefault="006F4DCA" w:rsidP="006F4D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A7C148" w14:textId="544C556D" w:rsidR="006F4DCA" w:rsidRPr="008B6CC2" w:rsidRDefault="006F4DCA" w:rsidP="006F4D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14.11.2025, 21:20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AEACD7" w14:textId="7F052BAE" w:rsidR="006F4DCA" w:rsidRPr="008B6CC2" w:rsidRDefault="006F4DCA" w:rsidP="006F4D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298B19" w14:textId="035CEF35" w:rsidR="006F4DCA" w:rsidRPr="008B6CC2" w:rsidRDefault="00AB4A41" w:rsidP="006F4DC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251E82">
              <w:rPr>
                <w:rFonts w:ascii="Arial" w:hAnsi="Arial" w:cs="Arial"/>
                <w:lang w:val="en-US"/>
              </w:rPr>
              <w:t>Dosar</w:t>
            </w:r>
            <w:proofErr w:type="spellEnd"/>
            <w:r w:rsidRPr="00251E8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incomplet</w:t>
            </w:r>
            <w:proofErr w:type="spellEnd"/>
            <w:r>
              <w:rPr>
                <w:rFonts w:ascii="Arial" w:hAnsi="Arial" w:cs="Arial"/>
                <w:lang w:val="en-US"/>
              </w:rPr>
              <w:t>. N</w:t>
            </w:r>
            <w:r w:rsidRPr="00251E82">
              <w:rPr>
                <w:rFonts w:ascii="Arial" w:hAnsi="Arial" w:cs="Arial"/>
                <w:lang w:val="en-US"/>
              </w:rPr>
              <w:t xml:space="preserve">u </w:t>
            </w:r>
            <w:proofErr w:type="spellStart"/>
            <w:r w:rsidRPr="00251E82">
              <w:rPr>
                <w:rFonts w:ascii="Arial" w:hAnsi="Arial" w:cs="Arial"/>
                <w:lang w:val="en-US"/>
              </w:rPr>
              <w:t>apare</w:t>
            </w:r>
            <w:proofErr w:type="spellEnd"/>
            <w:r w:rsidRPr="00251E82">
              <w:rPr>
                <w:rFonts w:ascii="Arial" w:hAnsi="Arial" w:cs="Arial"/>
                <w:lang w:val="en-US"/>
              </w:rPr>
              <w:t xml:space="preserve"> media de </w:t>
            </w:r>
            <w:proofErr w:type="spellStart"/>
            <w:r w:rsidRPr="00251E82">
              <w:rPr>
                <w:rFonts w:ascii="Arial" w:hAnsi="Arial" w:cs="Arial"/>
                <w:lang w:val="en-US"/>
              </w:rPr>
              <w:t>admitere</w:t>
            </w:r>
            <w:proofErr w:type="spellEnd"/>
            <w:r w:rsidRPr="00251E8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în adeverință.</w:t>
            </w:r>
          </w:p>
        </w:tc>
      </w:tr>
      <w:tr w:rsidR="00CD1D4A" w:rsidRPr="008B6CC2" w14:paraId="2FF056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491D4E" w14:textId="2F620AD9" w:rsidR="00CD1D4A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F5F9C7" w14:textId="77F14CD7" w:rsidR="00CD1D4A" w:rsidRPr="008B6CC2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7C02DD" w14:textId="61DD176C" w:rsidR="00CD1D4A" w:rsidRPr="008B6CC2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86B246" w14:textId="65E710D7" w:rsidR="00CD1D4A" w:rsidRPr="008B6CC2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13:52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720709" w14:textId="41E37EB6" w:rsidR="00CD1D4A" w:rsidRPr="008B6CC2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7453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84DBC8" w14:textId="66A902FC" w:rsidR="00CD1D4A" w:rsidRPr="008B6CC2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Dosar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incomplet</w:t>
            </w:r>
            <w:r w:rsidRPr="00251E82">
              <w:rPr>
                <w:rFonts w:ascii="Arial" w:hAnsi="Arial" w:cs="Arial"/>
                <w:lang w:val="fr-FR"/>
              </w:rPr>
              <w:t>. Lipse</w:t>
            </w:r>
            <w:r w:rsidRPr="00251E82">
              <w:rPr>
                <w:rFonts w:ascii="Arial" w:hAnsi="Arial" w:cs="Arial"/>
              </w:rPr>
              <w:t>ște media de admitere</w:t>
            </w:r>
            <w:r>
              <w:rPr>
                <w:rFonts w:ascii="Arial" w:hAnsi="Arial" w:cs="Arial"/>
              </w:rPr>
              <w:t>.</w:t>
            </w:r>
          </w:p>
        </w:tc>
      </w:tr>
      <w:tr w:rsidR="00CD1D4A" w:rsidRPr="008B6CC2" w14:paraId="09E5D7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5D6BFA" w14:textId="3EBE5D04" w:rsidR="00CD1D4A" w:rsidRDefault="00CD1D4A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04149C" w14:textId="3621C275" w:rsidR="00CD1D4A" w:rsidRPr="008B6CC2" w:rsidRDefault="006739A1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599">
              <w:rPr>
                <w:rFonts w:ascii="Arial" w:hAnsi="Arial" w:cs="Arial"/>
                <w:szCs w:val="24"/>
              </w:rPr>
              <w:t xml:space="preserve">PEO DR </w:t>
            </w:r>
            <w:r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9786C1" w14:textId="3F121F4D" w:rsidR="00CD1D4A" w:rsidRPr="008B6CC2" w:rsidRDefault="006739A1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196B0A" w14:textId="1CDEC7C8" w:rsidR="00CD1D4A" w:rsidRPr="008B6CC2" w:rsidRDefault="006739A1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5533C">
              <w:rPr>
                <w:rFonts w:ascii="Arial" w:hAnsi="Arial" w:cs="Arial"/>
                <w:lang w:val="en-US"/>
              </w:rPr>
              <w:t>18.11.2025, 18:21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2C18B5" w14:textId="66F0DBAE" w:rsidR="00CD1D4A" w:rsidRPr="008B6CC2" w:rsidRDefault="006739A1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B31AB">
              <w:rPr>
                <w:rFonts w:ascii="Arial" w:hAnsi="Arial" w:cs="Arial"/>
                <w:b/>
                <w:bCs/>
                <w:szCs w:val="24"/>
              </w:rPr>
              <w:t>RESPINS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BC8276" w14:textId="1B63D51D" w:rsidR="00CD1D4A" w:rsidRPr="00F8481B" w:rsidRDefault="006739A1" w:rsidP="00CD1D4A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proofErr w:type="spellStart"/>
            <w:r w:rsidRPr="00251E82">
              <w:rPr>
                <w:rFonts w:ascii="Arial" w:hAnsi="Arial" w:cs="Arial"/>
                <w:lang w:val="fr-FR"/>
              </w:rPr>
              <w:t>Dosar</w:t>
            </w:r>
            <w:proofErr w:type="spellEnd"/>
            <w:r w:rsidRPr="00251E82">
              <w:rPr>
                <w:rFonts w:ascii="Arial" w:hAnsi="Arial" w:cs="Arial"/>
                <w:lang w:val="fr-FR"/>
              </w:rPr>
              <w:t xml:space="preserve"> incomplet.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251E82">
              <w:rPr>
                <w:rFonts w:ascii="Arial" w:hAnsi="Arial" w:cs="Arial"/>
                <w:lang w:val="fr-FR"/>
              </w:rPr>
              <w:t>Depunere</w:t>
            </w:r>
            <w:proofErr w:type="spellEnd"/>
            <w:r w:rsidRPr="00251E82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251E82">
              <w:rPr>
                <w:rFonts w:ascii="Arial" w:hAnsi="Arial" w:cs="Arial"/>
                <w:lang w:val="fr-FR"/>
              </w:rPr>
              <w:t>tardiv</w:t>
            </w:r>
            <w:proofErr w:type="spellEnd"/>
            <w:r w:rsidRPr="00251E82">
              <w:rPr>
                <w:rFonts w:ascii="Arial" w:hAnsi="Arial" w:cs="Arial"/>
              </w:rPr>
              <w:t>ă a dosarului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4EC6F29" w14:textId="77777777" w:rsidR="000E258E" w:rsidRPr="00F8481B" w:rsidRDefault="000E258E" w:rsidP="000E258E">
      <w:pPr>
        <w:jc w:val="both"/>
        <w:rPr>
          <w:rFonts w:ascii="Arial" w:hAnsi="Arial" w:cs="Arial"/>
          <w:b/>
          <w:bCs/>
          <w:szCs w:val="24"/>
          <w:lang w:val="fr-FR"/>
        </w:rPr>
      </w:pPr>
    </w:p>
    <w:p w14:paraId="558784DE" w14:textId="77777777" w:rsidR="008113E4" w:rsidRPr="00F8481B" w:rsidRDefault="008113E4" w:rsidP="000E258E">
      <w:pPr>
        <w:jc w:val="both"/>
        <w:rPr>
          <w:rFonts w:ascii="Arial" w:hAnsi="Arial" w:cs="Arial"/>
          <w:b/>
          <w:bCs/>
          <w:szCs w:val="24"/>
          <w:lang w:val="fr-FR"/>
        </w:rPr>
      </w:pPr>
    </w:p>
    <w:p w14:paraId="07B4F10F" w14:textId="6F1D1BDE" w:rsidR="00816584" w:rsidRDefault="00816584" w:rsidP="000E258E">
      <w:pPr>
        <w:jc w:val="both"/>
        <w:rPr>
          <w:rFonts w:ascii="Arial" w:hAnsi="Arial" w:cs="Arial"/>
          <w:b/>
          <w:bCs/>
          <w:szCs w:val="24"/>
        </w:rPr>
      </w:pPr>
      <w:r w:rsidRPr="00816584">
        <w:rPr>
          <w:rFonts w:ascii="Arial" w:hAnsi="Arial" w:cs="Arial"/>
          <w:b/>
          <w:bCs/>
          <w:szCs w:val="24"/>
        </w:rPr>
        <w:t>II. SINTEZĂ FINALA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2514"/>
      </w:tblGrid>
      <w:tr w:rsidR="00816584" w:rsidRPr="00816584" w14:paraId="4D5C98A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3E09EF" w14:textId="77777777" w:rsidR="00816584" w:rsidRPr="0081658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proofErr w:type="spellStart"/>
            <w:r w:rsidRPr="00816584">
              <w:rPr>
                <w:rFonts w:ascii="Arial" w:hAnsi="Arial" w:cs="Arial"/>
                <w:b/>
                <w:bCs/>
                <w:szCs w:val="24"/>
                <w:lang w:val="en-US"/>
              </w:rPr>
              <w:t>Categorie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FCDF2" w14:textId="77777777" w:rsidR="00816584" w:rsidRPr="0081658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proofErr w:type="spellStart"/>
            <w:r w:rsidRPr="00816584">
              <w:rPr>
                <w:rFonts w:ascii="Arial" w:hAnsi="Arial" w:cs="Arial"/>
                <w:b/>
                <w:bCs/>
                <w:szCs w:val="24"/>
                <w:lang w:val="en-US"/>
              </w:rPr>
              <w:t>Număr</w:t>
            </w:r>
            <w:proofErr w:type="spellEnd"/>
            <w:r w:rsidRPr="00816584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 w:rsidRPr="00816584">
              <w:rPr>
                <w:rFonts w:ascii="Arial" w:hAnsi="Arial" w:cs="Arial"/>
                <w:b/>
                <w:bCs/>
                <w:szCs w:val="24"/>
                <w:lang w:val="en-US"/>
              </w:rPr>
              <w:t>Candidați</w:t>
            </w:r>
            <w:proofErr w:type="spellEnd"/>
          </w:p>
        </w:tc>
      </w:tr>
      <w:tr w:rsidR="00816584" w:rsidRPr="00816584" w14:paraId="4E49CA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8188D" w14:textId="77777777" w:rsidR="00816584" w:rsidRPr="00814EF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814EF4">
              <w:rPr>
                <w:rFonts w:ascii="Arial" w:hAnsi="Arial" w:cs="Arial"/>
                <w:b/>
                <w:bCs/>
                <w:szCs w:val="24"/>
              </w:rPr>
              <w:t>ADMIȘI în Grupul Țintă (GT)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2BEAC" w14:textId="650D4581" w:rsidR="00816584" w:rsidRPr="00816584" w:rsidRDefault="00650B45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30</w:t>
            </w:r>
          </w:p>
        </w:tc>
      </w:tr>
      <w:tr w:rsidR="00816584" w:rsidRPr="00816584" w14:paraId="0C855F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DD14D" w14:textId="77777777" w:rsidR="00816584" w:rsidRPr="00814EF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fr-FR"/>
              </w:rPr>
            </w:pPr>
            <w:r w:rsidRPr="00814EF4">
              <w:rPr>
                <w:rFonts w:ascii="Arial" w:hAnsi="Arial" w:cs="Arial"/>
                <w:b/>
                <w:bCs/>
                <w:szCs w:val="24"/>
                <w:lang w:val="fr-FR"/>
              </w:rPr>
              <w:t>CANDIDAȚI ÎNSCRIȘI PE LISTA DE REZERVĂ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37DFE" w14:textId="28DCFDAD" w:rsidR="00816584" w:rsidRPr="00816584" w:rsidRDefault="00650B45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3</w:t>
            </w:r>
          </w:p>
        </w:tc>
      </w:tr>
      <w:tr w:rsidR="00816584" w:rsidRPr="00816584" w14:paraId="3780E4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9BBFF" w14:textId="77777777" w:rsidR="00816584" w:rsidRPr="00816584" w:rsidRDefault="00816584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816584">
              <w:rPr>
                <w:rFonts w:ascii="Arial" w:hAnsi="Arial" w:cs="Arial"/>
                <w:b/>
                <w:bCs/>
                <w:szCs w:val="24"/>
                <w:lang w:val="en-US"/>
              </w:rPr>
              <w:t>RESPINȘI (Final)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E0DB6" w14:textId="44DD8650" w:rsidR="00816584" w:rsidRPr="00816584" w:rsidRDefault="00650B45" w:rsidP="00816584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15</w:t>
            </w:r>
          </w:p>
        </w:tc>
      </w:tr>
    </w:tbl>
    <w:p w14:paraId="39C90174" w14:textId="77777777" w:rsidR="00816584" w:rsidRDefault="00816584" w:rsidP="63CD0D14">
      <w:pPr>
        <w:jc w:val="both"/>
        <w:rPr>
          <w:rFonts w:ascii="Arial" w:hAnsi="Arial" w:cs="Arial"/>
          <w:b/>
          <w:bCs/>
          <w:lang w:val="en-US"/>
        </w:rPr>
      </w:pPr>
    </w:p>
    <w:p w14:paraId="40570F39" w14:textId="12E1544C" w:rsidR="63CD0D14" w:rsidRDefault="63CD0D14" w:rsidP="63CD0D14">
      <w:pPr>
        <w:jc w:val="both"/>
        <w:rPr>
          <w:rFonts w:ascii="Arial" w:hAnsi="Arial" w:cs="Arial"/>
          <w:b/>
          <w:bCs/>
          <w:lang w:val="en-US"/>
        </w:rPr>
      </w:pPr>
    </w:p>
    <w:p w14:paraId="28702554" w14:textId="40EC94B4" w:rsidR="63CD0D14" w:rsidRDefault="63CD0D14" w:rsidP="63CD0D14">
      <w:pPr>
        <w:jc w:val="both"/>
        <w:rPr>
          <w:rFonts w:ascii="Arial" w:hAnsi="Arial" w:cs="Arial"/>
          <w:b/>
          <w:bCs/>
          <w:lang w:val="en-US"/>
        </w:rPr>
      </w:pPr>
    </w:p>
    <w:p w14:paraId="36B484E1" w14:textId="7DB29B97" w:rsidR="63CD0D14" w:rsidRDefault="63CD0D14" w:rsidP="63CD0D14">
      <w:pPr>
        <w:jc w:val="both"/>
        <w:rPr>
          <w:rFonts w:ascii="Arial" w:hAnsi="Arial" w:cs="Arial"/>
          <w:b/>
          <w:bCs/>
          <w:lang w:val="en-US"/>
        </w:rPr>
      </w:pPr>
    </w:p>
    <w:p w14:paraId="1DA1D134" w14:textId="77777777" w:rsidR="00816584" w:rsidRPr="00816584" w:rsidRDefault="00816584" w:rsidP="00816584">
      <w:pPr>
        <w:jc w:val="both"/>
        <w:rPr>
          <w:rFonts w:ascii="Arial" w:hAnsi="Arial" w:cs="Arial"/>
          <w:b/>
          <w:bCs/>
          <w:szCs w:val="24"/>
          <w:lang w:val="en-US"/>
        </w:rPr>
      </w:pPr>
      <w:r w:rsidRPr="00816584">
        <w:rPr>
          <w:rFonts w:ascii="Arial" w:hAnsi="Arial" w:cs="Arial"/>
          <w:b/>
          <w:bCs/>
          <w:szCs w:val="24"/>
          <w:lang w:val="en-US"/>
        </w:rPr>
        <w:t>III. NOTIFICARE ȘI ETAPE ULTERIOARE</w:t>
      </w:r>
    </w:p>
    <w:p w14:paraId="63E37F72" w14:textId="77777777" w:rsidR="00816584" w:rsidRPr="00816584" w:rsidRDefault="00816584" w:rsidP="00816584">
      <w:pPr>
        <w:numPr>
          <w:ilvl w:val="0"/>
          <w:numId w:val="3"/>
        </w:numPr>
        <w:jc w:val="both"/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Statut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Final: </w:t>
      </w:r>
      <w:proofErr w:type="spellStart"/>
      <w:r w:rsidRPr="00816584">
        <w:rPr>
          <w:rFonts w:ascii="Arial" w:hAnsi="Arial" w:cs="Arial"/>
          <w:szCs w:val="24"/>
          <w:lang w:val="en-US"/>
        </w:rPr>
        <w:t>Prezenta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listă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este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finală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și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definitivă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, </w:t>
      </w:r>
      <w:proofErr w:type="spellStart"/>
      <w:r w:rsidRPr="00816584">
        <w:rPr>
          <w:rFonts w:ascii="Arial" w:hAnsi="Arial" w:cs="Arial"/>
          <w:szCs w:val="24"/>
          <w:lang w:val="en-US"/>
        </w:rPr>
        <w:t>fiind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publicată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în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urma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soluționării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tuturor</w:t>
      </w:r>
      <w:proofErr w:type="spellEnd"/>
      <w:r w:rsidRPr="0081658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szCs w:val="24"/>
          <w:lang w:val="en-US"/>
        </w:rPr>
        <w:t>contestațiilor</w:t>
      </w:r>
      <w:proofErr w:type="spellEnd"/>
      <w:r w:rsidRPr="00816584">
        <w:rPr>
          <w:rFonts w:ascii="Arial" w:hAnsi="Arial" w:cs="Arial"/>
          <w:szCs w:val="24"/>
          <w:lang w:val="en-US"/>
        </w:rPr>
        <w:t>.</w:t>
      </w:r>
    </w:p>
    <w:p w14:paraId="299D242A" w14:textId="18204938" w:rsidR="00816584" w:rsidRPr="00814EF4" w:rsidRDefault="00816584" w:rsidP="63CD0D14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63CD0D14">
        <w:rPr>
          <w:rFonts w:ascii="Arial" w:hAnsi="Arial" w:cs="Arial"/>
          <w:b/>
          <w:bCs/>
          <w:lang w:val="en-US"/>
        </w:rPr>
        <w:t>Notificare</w:t>
      </w:r>
      <w:proofErr w:type="spellEnd"/>
      <w:r w:rsidRPr="63CD0D1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63CD0D14">
        <w:rPr>
          <w:rFonts w:ascii="Arial" w:hAnsi="Arial" w:cs="Arial"/>
          <w:b/>
          <w:bCs/>
          <w:lang w:val="en-US"/>
        </w:rPr>
        <w:t>Admiși</w:t>
      </w:r>
      <w:proofErr w:type="spellEnd"/>
      <w:r w:rsidRPr="63CD0D14"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Pr="63CD0D14">
        <w:rPr>
          <w:rFonts w:ascii="Arial" w:hAnsi="Arial" w:cs="Arial"/>
          <w:lang w:val="en-US"/>
        </w:rPr>
        <w:t>Candidații</w:t>
      </w:r>
      <w:proofErr w:type="spellEnd"/>
      <w:r w:rsidRPr="63CD0D14">
        <w:rPr>
          <w:rFonts w:ascii="Arial" w:hAnsi="Arial" w:cs="Arial"/>
          <w:b/>
          <w:bCs/>
          <w:lang w:val="en-US"/>
        </w:rPr>
        <w:t xml:space="preserve"> ADMIȘI </w:t>
      </w:r>
      <w:proofErr w:type="spellStart"/>
      <w:r w:rsidR="39FF71B0" w:rsidRPr="63CD0D14">
        <w:rPr>
          <w:rFonts w:ascii="Arial" w:hAnsi="Arial" w:cs="Arial"/>
          <w:b/>
          <w:bCs/>
          <w:lang w:val="en-US"/>
        </w:rPr>
        <w:t>în</w:t>
      </w:r>
      <w:proofErr w:type="spellEnd"/>
      <w:r w:rsidRPr="63CD0D14">
        <w:rPr>
          <w:rFonts w:ascii="Arial" w:hAnsi="Arial" w:cs="Arial"/>
          <w:b/>
          <w:bCs/>
          <w:lang w:val="en-US"/>
        </w:rPr>
        <w:t xml:space="preserve"> GT </w:t>
      </w:r>
      <w:proofErr w:type="spellStart"/>
      <w:r w:rsidRPr="63CD0D14">
        <w:rPr>
          <w:rFonts w:ascii="Arial" w:hAnsi="Arial" w:cs="Arial"/>
          <w:lang w:val="en-US"/>
        </w:rPr>
        <w:t>vor</w:t>
      </w:r>
      <w:proofErr w:type="spellEnd"/>
      <w:r w:rsidRPr="63CD0D14">
        <w:rPr>
          <w:rFonts w:ascii="Arial" w:hAnsi="Arial" w:cs="Arial"/>
          <w:lang w:val="en-US"/>
        </w:rPr>
        <w:t xml:space="preserve"> fi </w:t>
      </w:r>
      <w:proofErr w:type="spellStart"/>
      <w:r w:rsidRPr="63CD0D14">
        <w:rPr>
          <w:rFonts w:ascii="Arial" w:hAnsi="Arial" w:cs="Arial"/>
          <w:lang w:val="en-US"/>
        </w:rPr>
        <w:t>contactați</w:t>
      </w:r>
      <w:proofErr w:type="spellEnd"/>
      <w:r w:rsidRPr="63CD0D14">
        <w:rPr>
          <w:rFonts w:ascii="Arial" w:hAnsi="Arial" w:cs="Arial"/>
          <w:lang w:val="en-US"/>
        </w:rPr>
        <w:t xml:space="preserve"> individual de </w:t>
      </w:r>
      <w:proofErr w:type="spellStart"/>
      <w:r w:rsidRPr="63CD0D14">
        <w:rPr>
          <w:rFonts w:ascii="Arial" w:hAnsi="Arial" w:cs="Arial"/>
          <w:lang w:val="en-US"/>
        </w:rPr>
        <w:t>către</w:t>
      </w:r>
      <w:proofErr w:type="spellEnd"/>
      <w:r w:rsidRPr="63CD0D14">
        <w:rPr>
          <w:rFonts w:ascii="Arial" w:hAnsi="Arial" w:cs="Arial"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Echipa</w:t>
      </w:r>
      <w:proofErr w:type="spellEnd"/>
      <w:r w:rsidRPr="63CD0D14">
        <w:rPr>
          <w:rFonts w:ascii="Arial" w:hAnsi="Arial" w:cs="Arial"/>
          <w:lang w:val="en-US"/>
        </w:rPr>
        <w:t xml:space="preserve"> de </w:t>
      </w:r>
      <w:proofErr w:type="spellStart"/>
      <w:r w:rsidRPr="63CD0D14">
        <w:rPr>
          <w:rFonts w:ascii="Arial" w:hAnsi="Arial" w:cs="Arial"/>
          <w:lang w:val="en-US"/>
        </w:rPr>
        <w:t>Proiect</w:t>
      </w:r>
      <w:proofErr w:type="spellEnd"/>
      <w:r w:rsidRPr="63CD0D1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în</w:t>
      </w:r>
      <w:proofErr w:type="spellEnd"/>
      <w:r w:rsidRPr="63CD0D14">
        <w:rPr>
          <w:rFonts w:ascii="Arial" w:hAnsi="Arial" w:cs="Arial"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vederea</w:t>
      </w:r>
      <w:proofErr w:type="spellEnd"/>
      <w:r w:rsidRPr="63CD0D14">
        <w:rPr>
          <w:rFonts w:ascii="Arial" w:hAnsi="Arial" w:cs="Arial"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demarării</w:t>
      </w:r>
      <w:proofErr w:type="spellEnd"/>
      <w:r w:rsidRPr="63CD0D14">
        <w:rPr>
          <w:rFonts w:ascii="Arial" w:hAnsi="Arial" w:cs="Arial"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activităților</w:t>
      </w:r>
      <w:proofErr w:type="spellEnd"/>
      <w:r w:rsidRPr="63CD0D14">
        <w:rPr>
          <w:rFonts w:ascii="Arial" w:hAnsi="Arial" w:cs="Arial"/>
          <w:lang w:val="en-US"/>
        </w:rPr>
        <w:t xml:space="preserve"> (</w:t>
      </w:r>
      <w:proofErr w:type="spellStart"/>
      <w:r w:rsidRPr="63CD0D14">
        <w:rPr>
          <w:rFonts w:ascii="Arial" w:hAnsi="Arial" w:cs="Arial"/>
          <w:lang w:val="en-US"/>
        </w:rPr>
        <w:t>practică</w:t>
      </w:r>
      <w:proofErr w:type="spellEnd"/>
      <w:r w:rsidRPr="63CD0D14">
        <w:rPr>
          <w:rFonts w:ascii="Arial" w:hAnsi="Arial" w:cs="Arial"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și</w:t>
      </w:r>
      <w:proofErr w:type="spellEnd"/>
      <w:r w:rsidRPr="63CD0D14">
        <w:rPr>
          <w:rFonts w:ascii="Arial" w:hAnsi="Arial" w:cs="Arial"/>
          <w:lang w:val="en-US"/>
        </w:rPr>
        <w:t xml:space="preserve"> </w:t>
      </w:r>
      <w:proofErr w:type="spellStart"/>
      <w:r w:rsidRPr="63CD0D14">
        <w:rPr>
          <w:rFonts w:ascii="Arial" w:hAnsi="Arial" w:cs="Arial"/>
          <w:lang w:val="en-US"/>
        </w:rPr>
        <w:t>formare</w:t>
      </w:r>
      <w:proofErr w:type="spellEnd"/>
      <w:r w:rsidRPr="63CD0D14">
        <w:rPr>
          <w:rFonts w:ascii="Arial" w:hAnsi="Arial" w:cs="Arial"/>
          <w:lang w:val="en-US"/>
        </w:rPr>
        <w:t xml:space="preserve">). </w:t>
      </w:r>
      <w:proofErr w:type="spellStart"/>
      <w:r w:rsidRPr="00814EF4">
        <w:rPr>
          <w:rFonts w:ascii="Arial" w:hAnsi="Arial" w:cs="Arial"/>
          <w:lang w:val="fr-FR"/>
        </w:rPr>
        <w:t>Nerespectarea</w:t>
      </w:r>
      <w:proofErr w:type="spellEnd"/>
      <w:r w:rsidRPr="00814EF4">
        <w:rPr>
          <w:rFonts w:ascii="Arial" w:hAnsi="Arial" w:cs="Arial"/>
          <w:lang w:val="fr-FR"/>
        </w:rPr>
        <w:t xml:space="preserve"> </w:t>
      </w:r>
      <w:proofErr w:type="spellStart"/>
      <w:r w:rsidRPr="00814EF4">
        <w:rPr>
          <w:rFonts w:ascii="Arial" w:hAnsi="Arial" w:cs="Arial"/>
          <w:lang w:val="fr-FR"/>
        </w:rPr>
        <w:t>termenului</w:t>
      </w:r>
      <w:proofErr w:type="spellEnd"/>
      <w:r w:rsidRPr="00814EF4">
        <w:rPr>
          <w:rFonts w:ascii="Arial" w:hAnsi="Arial" w:cs="Arial"/>
          <w:lang w:val="fr-FR"/>
        </w:rPr>
        <w:t xml:space="preserve"> de </w:t>
      </w:r>
      <w:proofErr w:type="spellStart"/>
      <w:r w:rsidRPr="00814EF4">
        <w:rPr>
          <w:rFonts w:ascii="Arial" w:hAnsi="Arial" w:cs="Arial"/>
          <w:lang w:val="fr-FR"/>
        </w:rPr>
        <w:t>semnare</w:t>
      </w:r>
      <w:proofErr w:type="spellEnd"/>
      <w:r w:rsidRPr="00814EF4">
        <w:rPr>
          <w:rFonts w:ascii="Arial" w:hAnsi="Arial" w:cs="Arial"/>
          <w:lang w:val="fr-FR"/>
        </w:rPr>
        <w:t xml:space="preserve"> </w:t>
      </w:r>
      <w:proofErr w:type="spellStart"/>
      <w:r w:rsidRPr="00814EF4">
        <w:rPr>
          <w:rFonts w:ascii="Arial" w:hAnsi="Arial" w:cs="Arial"/>
          <w:lang w:val="fr-FR"/>
        </w:rPr>
        <w:t>stabilit</w:t>
      </w:r>
      <w:proofErr w:type="spellEnd"/>
      <w:r w:rsidRPr="00814EF4">
        <w:rPr>
          <w:rFonts w:ascii="Arial" w:hAnsi="Arial" w:cs="Arial"/>
          <w:lang w:val="fr-FR"/>
        </w:rPr>
        <w:t xml:space="preserve"> de </w:t>
      </w:r>
      <w:proofErr w:type="spellStart"/>
      <w:r w:rsidRPr="00814EF4">
        <w:rPr>
          <w:rFonts w:ascii="Arial" w:hAnsi="Arial" w:cs="Arial"/>
          <w:lang w:val="fr-FR"/>
        </w:rPr>
        <w:t>proiect</w:t>
      </w:r>
      <w:proofErr w:type="spellEnd"/>
      <w:r w:rsidRPr="00814EF4">
        <w:rPr>
          <w:rFonts w:ascii="Arial" w:hAnsi="Arial" w:cs="Arial"/>
          <w:lang w:val="fr-FR"/>
        </w:rPr>
        <w:t xml:space="preserve"> </w:t>
      </w:r>
      <w:proofErr w:type="spellStart"/>
      <w:r w:rsidRPr="00814EF4">
        <w:rPr>
          <w:rFonts w:ascii="Arial" w:hAnsi="Arial" w:cs="Arial"/>
          <w:lang w:val="fr-FR"/>
        </w:rPr>
        <w:t>poate</w:t>
      </w:r>
      <w:proofErr w:type="spellEnd"/>
      <w:r w:rsidRPr="00814EF4">
        <w:rPr>
          <w:rFonts w:ascii="Arial" w:hAnsi="Arial" w:cs="Arial"/>
          <w:lang w:val="fr-FR"/>
        </w:rPr>
        <w:t xml:space="preserve"> duce la </w:t>
      </w:r>
      <w:proofErr w:type="spellStart"/>
      <w:r w:rsidRPr="00814EF4">
        <w:rPr>
          <w:rFonts w:ascii="Arial" w:hAnsi="Arial" w:cs="Arial"/>
          <w:lang w:val="fr-FR"/>
        </w:rPr>
        <w:t>pierderea</w:t>
      </w:r>
      <w:proofErr w:type="spellEnd"/>
      <w:r w:rsidRPr="00814EF4">
        <w:rPr>
          <w:rFonts w:ascii="Arial" w:hAnsi="Arial" w:cs="Arial"/>
          <w:lang w:val="fr-FR"/>
        </w:rPr>
        <w:t xml:space="preserve"> </w:t>
      </w:r>
      <w:proofErr w:type="spellStart"/>
      <w:r w:rsidRPr="00814EF4">
        <w:rPr>
          <w:rFonts w:ascii="Arial" w:hAnsi="Arial" w:cs="Arial"/>
          <w:lang w:val="fr-FR"/>
        </w:rPr>
        <w:t>locului</w:t>
      </w:r>
      <w:proofErr w:type="spellEnd"/>
      <w:r w:rsidRPr="00814EF4">
        <w:rPr>
          <w:rFonts w:ascii="Arial" w:hAnsi="Arial" w:cs="Arial"/>
          <w:lang w:val="fr-FR"/>
        </w:rPr>
        <w:t>.</w:t>
      </w:r>
    </w:p>
    <w:p w14:paraId="0C811A61" w14:textId="77777777" w:rsidR="00816584" w:rsidRPr="00814EF4" w:rsidRDefault="00816584" w:rsidP="00816584">
      <w:pPr>
        <w:numPr>
          <w:ilvl w:val="0"/>
          <w:numId w:val="3"/>
        </w:numPr>
        <w:jc w:val="both"/>
        <w:rPr>
          <w:rFonts w:ascii="Arial" w:hAnsi="Arial" w:cs="Arial"/>
          <w:szCs w:val="24"/>
          <w:lang w:val="fr-FR"/>
        </w:rPr>
      </w:pPr>
      <w:r w:rsidRPr="00814EF4">
        <w:rPr>
          <w:rFonts w:ascii="Arial" w:hAnsi="Arial" w:cs="Arial"/>
          <w:b/>
          <w:bCs/>
          <w:szCs w:val="24"/>
          <w:lang w:val="fr-FR"/>
        </w:rPr>
        <w:t xml:space="preserve">Lista de </w:t>
      </w:r>
      <w:proofErr w:type="spellStart"/>
      <w:proofErr w:type="gramStart"/>
      <w:r w:rsidRPr="00814EF4">
        <w:rPr>
          <w:rFonts w:ascii="Arial" w:hAnsi="Arial" w:cs="Arial"/>
          <w:b/>
          <w:bCs/>
          <w:szCs w:val="24"/>
          <w:lang w:val="fr-FR"/>
        </w:rPr>
        <w:t>Rezervă</w:t>
      </w:r>
      <w:proofErr w:type="spellEnd"/>
      <w:r w:rsidRPr="00814EF4">
        <w:rPr>
          <w:rFonts w:ascii="Arial" w:hAnsi="Arial" w:cs="Arial"/>
          <w:b/>
          <w:bCs/>
          <w:szCs w:val="24"/>
          <w:lang w:val="fr-FR"/>
        </w:rPr>
        <w:t>:</w:t>
      </w:r>
      <w:proofErr w:type="gramEnd"/>
      <w:r w:rsidRPr="00814EF4">
        <w:rPr>
          <w:rFonts w:ascii="Arial" w:hAnsi="Arial" w:cs="Arial"/>
          <w:b/>
          <w:bCs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Candidații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de </w:t>
      </w:r>
      <w:proofErr w:type="spellStart"/>
      <w:r w:rsidRPr="00814EF4">
        <w:rPr>
          <w:rFonts w:ascii="Arial" w:hAnsi="Arial" w:cs="Arial"/>
          <w:szCs w:val="24"/>
          <w:lang w:val="fr-FR"/>
        </w:rPr>
        <w:t>pe</w:t>
      </w:r>
      <w:proofErr w:type="spellEnd"/>
      <w:r w:rsidRPr="00814EF4">
        <w:rPr>
          <w:rFonts w:ascii="Arial" w:hAnsi="Arial" w:cs="Arial"/>
          <w:b/>
          <w:bCs/>
          <w:szCs w:val="24"/>
          <w:lang w:val="fr-FR"/>
        </w:rPr>
        <w:t xml:space="preserve"> LISTA DE REZERVĂ </w:t>
      </w:r>
      <w:r w:rsidRPr="00814EF4">
        <w:rPr>
          <w:rFonts w:ascii="Arial" w:hAnsi="Arial" w:cs="Arial"/>
          <w:szCs w:val="24"/>
          <w:lang w:val="fr-FR"/>
        </w:rPr>
        <w:t xml:space="preserve">vor fi </w:t>
      </w:r>
      <w:proofErr w:type="spellStart"/>
      <w:r w:rsidRPr="00814EF4">
        <w:rPr>
          <w:rFonts w:ascii="Arial" w:hAnsi="Arial" w:cs="Arial"/>
          <w:szCs w:val="24"/>
          <w:lang w:val="fr-FR"/>
        </w:rPr>
        <w:t>incluși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în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GT </w:t>
      </w:r>
      <w:proofErr w:type="spellStart"/>
      <w:r w:rsidRPr="00814EF4">
        <w:rPr>
          <w:rFonts w:ascii="Arial" w:hAnsi="Arial" w:cs="Arial"/>
          <w:szCs w:val="24"/>
          <w:lang w:val="fr-FR"/>
        </w:rPr>
        <w:t>doar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în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cazul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în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care un candidat admis </w:t>
      </w:r>
      <w:proofErr w:type="spellStart"/>
      <w:r w:rsidRPr="00814EF4">
        <w:rPr>
          <w:rFonts w:ascii="Arial" w:hAnsi="Arial" w:cs="Arial"/>
          <w:szCs w:val="24"/>
          <w:lang w:val="fr-FR"/>
        </w:rPr>
        <w:t>renunță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sau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este exclus, </w:t>
      </w:r>
      <w:proofErr w:type="spellStart"/>
      <w:r w:rsidRPr="00814EF4">
        <w:rPr>
          <w:rFonts w:ascii="Arial" w:hAnsi="Arial" w:cs="Arial"/>
          <w:szCs w:val="24"/>
          <w:lang w:val="fr-FR"/>
        </w:rPr>
        <w:t>respectându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-se </w:t>
      </w:r>
      <w:proofErr w:type="spellStart"/>
      <w:r w:rsidRPr="00814EF4">
        <w:rPr>
          <w:rFonts w:ascii="Arial" w:hAnsi="Arial" w:cs="Arial"/>
          <w:szCs w:val="24"/>
          <w:lang w:val="fr-FR"/>
        </w:rPr>
        <w:t>ordinea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din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814EF4">
        <w:rPr>
          <w:rFonts w:ascii="Arial" w:hAnsi="Arial" w:cs="Arial"/>
          <w:szCs w:val="24"/>
          <w:lang w:val="fr-FR"/>
        </w:rPr>
        <w:t>clasamentul</w:t>
      </w:r>
      <w:proofErr w:type="spellEnd"/>
      <w:r w:rsidRPr="00814EF4">
        <w:rPr>
          <w:rFonts w:ascii="Arial" w:hAnsi="Arial" w:cs="Arial"/>
          <w:szCs w:val="24"/>
          <w:lang w:val="fr-FR"/>
        </w:rPr>
        <w:t xml:space="preserve"> final.</w:t>
      </w:r>
    </w:p>
    <w:p w14:paraId="4FDDBAC7" w14:textId="53528FCA" w:rsidR="00816584" w:rsidRDefault="00816584" w:rsidP="00816584">
      <w:pPr>
        <w:jc w:val="both"/>
        <w:rPr>
          <w:rFonts w:ascii="Arial" w:hAnsi="Arial" w:cs="Arial"/>
          <w:b/>
          <w:bCs/>
          <w:szCs w:val="24"/>
          <w:lang w:val="en-US"/>
        </w:rPr>
      </w:pP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Notă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(GDPR): Lista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este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publicată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sub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formă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codificată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pentru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a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respecta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confidențialitatea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datelor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 xml:space="preserve"> </w:t>
      </w:r>
      <w:proofErr w:type="spellStart"/>
      <w:r w:rsidRPr="00816584">
        <w:rPr>
          <w:rFonts w:ascii="Arial" w:hAnsi="Arial" w:cs="Arial"/>
          <w:b/>
          <w:bCs/>
          <w:szCs w:val="24"/>
          <w:lang w:val="en-US"/>
        </w:rPr>
        <w:t>personale</w:t>
      </w:r>
      <w:proofErr w:type="spellEnd"/>
      <w:r w:rsidRPr="00816584">
        <w:rPr>
          <w:rFonts w:ascii="Arial" w:hAnsi="Arial" w:cs="Arial"/>
          <w:b/>
          <w:bCs/>
          <w:szCs w:val="24"/>
          <w:lang w:val="en-US"/>
        </w:rPr>
        <w:t>.</w:t>
      </w:r>
    </w:p>
    <w:p w14:paraId="7359C85F" w14:textId="77777777" w:rsidR="00816584" w:rsidRPr="00816584" w:rsidRDefault="00816584" w:rsidP="00816584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p w14:paraId="6AD09F5C" w14:textId="461664E6" w:rsidR="24D7C90C" w:rsidRDefault="24D7C90C" w:rsidP="58307094">
      <w:pPr>
        <w:spacing w:line="257" w:lineRule="auto"/>
        <w:jc w:val="both"/>
      </w:pPr>
      <w:proofErr w:type="spellStart"/>
      <w:r w:rsidRPr="005078F8">
        <w:rPr>
          <w:rFonts w:ascii="Arial" w:eastAsia="Arial" w:hAnsi="Arial" w:cs="Arial"/>
          <w:b/>
          <w:bCs/>
          <w:lang w:val="it-IT"/>
        </w:rPr>
        <w:t>Comisia</w:t>
      </w:r>
      <w:proofErr w:type="spellEnd"/>
      <w:r w:rsidRPr="005078F8">
        <w:rPr>
          <w:rFonts w:ascii="Arial" w:eastAsia="Arial" w:hAnsi="Arial" w:cs="Arial"/>
          <w:b/>
          <w:bCs/>
          <w:lang w:val="it-IT"/>
        </w:rPr>
        <w:t xml:space="preserve"> de </w:t>
      </w:r>
      <w:proofErr w:type="spellStart"/>
      <w:r w:rsidRPr="005078F8">
        <w:rPr>
          <w:rFonts w:ascii="Arial" w:eastAsia="Arial" w:hAnsi="Arial" w:cs="Arial"/>
          <w:b/>
          <w:bCs/>
          <w:lang w:val="it-IT"/>
        </w:rPr>
        <w:t>Evaluare</w:t>
      </w:r>
      <w:proofErr w:type="spellEnd"/>
      <w:r w:rsidRPr="005078F8">
        <w:rPr>
          <w:rFonts w:ascii="Arial" w:eastAsia="Arial" w:hAnsi="Arial" w:cs="Arial"/>
          <w:b/>
          <w:bCs/>
          <w:lang w:val="it-IT"/>
        </w:rPr>
        <w:t xml:space="preserve"> </w:t>
      </w:r>
      <w:proofErr w:type="spellStart"/>
      <w:r w:rsidRPr="005078F8">
        <w:rPr>
          <w:rFonts w:ascii="Arial" w:eastAsia="Arial" w:hAnsi="Arial" w:cs="Arial"/>
          <w:b/>
          <w:bCs/>
          <w:lang w:val="it-IT"/>
        </w:rPr>
        <w:t>și</w:t>
      </w:r>
      <w:proofErr w:type="spellEnd"/>
      <w:r w:rsidRPr="005078F8">
        <w:rPr>
          <w:rFonts w:ascii="Arial" w:eastAsia="Arial" w:hAnsi="Arial" w:cs="Arial"/>
          <w:b/>
          <w:bCs/>
          <w:lang w:val="it-IT"/>
        </w:rPr>
        <w:t xml:space="preserve"> </w:t>
      </w:r>
      <w:proofErr w:type="spellStart"/>
      <w:proofErr w:type="gramStart"/>
      <w:r w:rsidRPr="005078F8">
        <w:rPr>
          <w:rFonts w:ascii="Arial" w:eastAsia="Arial" w:hAnsi="Arial" w:cs="Arial"/>
          <w:b/>
          <w:bCs/>
          <w:lang w:val="it-IT"/>
        </w:rPr>
        <w:t>Selecție</w:t>
      </w:r>
      <w:proofErr w:type="spellEnd"/>
      <w:r w:rsidRPr="005078F8">
        <w:rPr>
          <w:rFonts w:ascii="Arial" w:eastAsia="Arial" w:hAnsi="Arial" w:cs="Arial"/>
          <w:b/>
          <w:bCs/>
          <w:lang w:val="it-IT"/>
        </w:rPr>
        <w:t>::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2524"/>
        <w:gridCol w:w="3245"/>
        <w:gridCol w:w="2103"/>
        <w:gridCol w:w="2066"/>
      </w:tblGrid>
      <w:tr w:rsidR="58307094" w14:paraId="19F6CD6F" w14:textId="77777777" w:rsidTr="58307094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6DC3B0" w14:textId="68C1D4E6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Nr. Crt.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9C813D" w14:textId="5B85CE89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Numele și Prenumele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0803B6" w14:textId="6A58F3A5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Funcția în Proiect / Instituție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AAD4CB" w14:textId="49BD5936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Rolul în Comisie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A61D6E" w14:textId="66C45BFC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Semnătura</w:t>
            </w:r>
          </w:p>
        </w:tc>
      </w:tr>
      <w:tr w:rsidR="58307094" w14:paraId="1244D9DA" w14:textId="77777777" w:rsidTr="58307094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6511C2" w14:textId="159D3BD2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1.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5F064C" w14:textId="12FB4732" w:rsidR="58307094" w:rsidRDefault="00814EF4" w:rsidP="58307094">
            <w:pPr>
              <w:spacing w:line="257" w:lineRule="auto"/>
            </w:pPr>
            <w:r>
              <w:rPr>
                <w:rFonts w:ascii="Arial" w:eastAsia="Arial" w:hAnsi="Arial" w:cs="Arial"/>
              </w:rPr>
              <w:t>Liviu-Marius Harosa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E70098" w14:textId="14BD86A6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</w:rPr>
              <w:t>Coordonator activități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3418A2" w14:textId="72F3FCFE" w:rsidR="58307094" w:rsidRPr="00F8481B" w:rsidRDefault="58307094" w:rsidP="58307094">
            <w:pPr>
              <w:spacing w:line="257" w:lineRule="auto"/>
            </w:pPr>
            <w:r w:rsidRPr="00F8481B">
              <w:rPr>
                <w:rFonts w:ascii="Arial" w:eastAsia="Arial" w:hAnsi="Arial" w:cs="Arial"/>
              </w:rPr>
              <w:t>Președinte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B31539" w14:textId="5C81A01B" w:rsidR="58307094" w:rsidRDefault="58307094"/>
        </w:tc>
      </w:tr>
      <w:tr w:rsidR="58307094" w14:paraId="200D7A58" w14:textId="77777777" w:rsidTr="58307094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D78119" w14:textId="3446F727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2.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B62155" w14:textId="16B95D42" w:rsidR="58307094" w:rsidRDefault="00814EF4" w:rsidP="58307094">
            <w:pPr>
              <w:spacing w:line="257" w:lineRule="auto"/>
            </w:pPr>
            <w:r>
              <w:rPr>
                <w:rFonts w:ascii="Arial" w:eastAsia="Arial" w:hAnsi="Arial" w:cs="Arial"/>
              </w:rPr>
              <w:t>Adrian Tamba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6E846B" w14:textId="40030E82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</w:rPr>
              <w:t>Expert Practică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7527B" w14:textId="2087C164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</w:rPr>
              <w:t>Membru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0606A2" w14:textId="2BC783D1" w:rsidR="58307094" w:rsidRDefault="58307094"/>
        </w:tc>
      </w:tr>
      <w:tr w:rsidR="58307094" w14:paraId="572BFBCB" w14:textId="77777777" w:rsidTr="58307094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B14F65" w14:textId="0E7C93C0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  <w:b/>
                <w:bCs/>
              </w:rPr>
              <w:t>3.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547A7C" w14:textId="215A83F2" w:rsidR="58307094" w:rsidRDefault="00814EF4" w:rsidP="58307094">
            <w:pPr>
              <w:spacing w:line="257" w:lineRule="auto"/>
            </w:pPr>
            <w:r>
              <w:rPr>
                <w:rFonts w:ascii="Arial" w:eastAsia="Arial" w:hAnsi="Arial" w:cs="Arial"/>
              </w:rPr>
              <w:t>Dumitru Balea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13073A" w14:textId="7CB8C68F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</w:rPr>
              <w:t>Expert Practică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C7C99F" w14:textId="3C6DB832" w:rsidR="58307094" w:rsidRDefault="58307094" w:rsidP="58307094">
            <w:pPr>
              <w:spacing w:line="257" w:lineRule="auto"/>
            </w:pPr>
            <w:r w:rsidRPr="58307094">
              <w:rPr>
                <w:rFonts w:ascii="Arial" w:eastAsia="Arial" w:hAnsi="Arial" w:cs="Arial"/>
              </w:rPr>
              <w:t>Membru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E134E1" w14:textId="7503D73C" w:rsidR="58307094" w:rsidRDefault="58307094"/>
        </w:tc>
      </w:tr>
    </w:tbl>
    <w:p w14:paraId="4BB47A31" w14:textId="05DACDFA" w:rsidR="58307094" w:rsidRDefault="58307094" w:rsidP="58307094">
      <w:pPr>
        <w:jc w:val="both"/>
        <w:rPr>
          <w:rFonts w:ascii="Arial" w:hAnsi="Arial" w:cs="Arial"/>
          <w:b/>
          <w:bCs/>
          <w:lang w:val="en-US"/>
        </w:rPr>
      </w:pPr>
    </w:p>
    <w:p w14:paraId="180B1981" w14:textId="77777777" w:rsidR="00816584" w:rsidRPr="000E258E" w:rsidRDefault="00816584" w:rsidP="000E258E">
      <w:pPr>
        <w:jc w:val="both"/>
        <w:rPr>
          <w:rFonts w:ascii="Arial" w:hAnsi="Arial" w:cs="Arial"/>
          <w:b/>
          <w:bCs/>
          <w:szCs w:val="24"/>
          <w:lang w:val="en-US"/>
        </w:rPr>
      </w:pPr>
    </w:p>
    <w:sectPr w:rsidR="00816584" w:rsidRPr="000E258E" w:rsidSect="005E6FB2">
      <w:headerReference w:type="default" r:id="rId10"/>
      <w:footerReference w:type="default" r:id="rId11"/>
      <w:pgSz w:w="16838" w:h="11906" w:orient="landscape" w:code="9"/>
      <w:pgMar w:top="720" w:right="720" w:bottom="720" w:left="72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DCD5" w14:textId="77777777" w:rsidR="00305486" w:rsidRPr="00065835" w:rsidRDefault="00305486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5D9877D7" w14:textId="77777777" w:rsidR="00305486" w:rsidRPr="00065835" w:rsidRDefault="00305486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7264" w14:textId="341011CE" w:rsidR="0095798E" w:rsidRDefault="002328E1" w:rsidP="008F5652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449" w:rsidRPr="002328E1">
      <w:rPr>
        <w:rFonts w:ascii="Arial" w:hAnsi="Arial" w:cs="Arial"/>
        <w:szCs w:val="24"/>
      </w:rPr>
      <w:t xml:space="preserve"> </w:t>
    </w:r>
    <w:sdt>
      <w:sdtPr>
        <w:id w:val="1728636285"/>
        <w:docPartObj>
          <w:docPartGallery w:val="Page Numbers (Top of Page)"/>
          <w:docPartUnique/>
        </w:docPartObj>
      </w:sdtPr>
      <w:sdtContent>
        <w:r w:rsidR="0095798E">
          <w:t xml:space="preserve">Pagina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PAGE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1</w:t>
        </w:r>
        <w:r w:rsidR="0095798E">
          <w:rPr>
            <w:b/>
            <w:bCs/>
            <w:sz w:val="24"/>
            <w:szCs w:val="24"/>
          </w:rPr>
          <w:fldChar w:fldCharType="end"/>
        </w:r>
        <w:r w:rsidR="0095798E">
          <w:t xml:space="preserve"> din </w:t>
        </w:r>
        <w:r w:rsidR="0095798E">
          <w:rPr>
            <w:b/>
            <w:bCs/>
            <w:sz w:val="24"/>
            <w:szCs w:val="24"/>
          </w:rPr>
          <w:fldChar w:fldCharType="begin"/>
        </w:r>
        <w:r w:rsidR="0095798E">
          <w:rPr>
            <w:b/>
            <w:bCs/>
          </w:rPr>
          <w:instrText xml:space="preserve"> NUMPAGES  </w:instrText>
        </w:r>
        <w:r w:rsidR="0095798E">
          <w:rPr>
            <w:b/>
            <w:bCs/>
            <w:sz w:val="24"/>
            <w:szCs w:val="24"/>
          </w:rPr>
          <w:fldChar w:fldCharType="separate"/>
        </w:r>
        <w:r w:rsidR="0095798E">
          <w:rPr>
            <w:b/>
            <w:bCs/>
            <w:sz w:val="24"/>
            <w:szCs w:val="24"/>
          </w:rPr>
          <w:t>2</w:t>
        </w:r>
        <w:r w:rsidR="0095798E">
          <w:rPr>
            <w:b/>
            <w:bCs/>
            <w:sz w:val="24"/>
            <w:szCs w:val="24"/>
          </w:rPr>
          <w:fldChar w:fldCharType="end"/>
        </w:r>
      </w:sdtContent>
    </w:sdt>
    <w:r w:rsidR="009579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3415" w14:textId="77777777" w:rsidR="00305486" w:rsidRPr="00065835" w:rsidRDefault="00305486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76327A2D" w14:textId="77777777" w:rsidR="00305486" w:rsidRPr="00065835" w:rsidRDefault="00305486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6040AA0B" w:rsidR="00304C43" w:rsidRPr="0027479D" w:rsidRDefault="002328E1" w:rsidP="006741F9">
    <w:pPr>
      <w:tabs>
        <w:tab w:val="left" w:pos="3465"/>
      </w:tabs>
      <w:spacing w:before="120" w:after="0"/>
      <w:jc w:val="center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0600E541">
          <wp:simplePos x="0" y="0"/>
          <wp:positionH relativeFrom="margin">
            <wp:posOffset>8662314</wp:posOffset>
          </wp:positionH>
          <wp:positionV relativeFrom="paragraph">
            <wp:posOffset>-497408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86C"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5A99"/>
    <w:multiLevelType w:val="multilevel"/>
    <w:tmpl w:val="E744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D3E1D"/>
    <w:multiLevelType w:val="multilevel"/>
    <w:tmpl w:val="122A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B25E2"/>
    <w:multiLevelType w:val="multilevel"/>
    <w:tmpl w:val="065E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106295">
    <w:abstractNumId w:val="1"/>
  </w:num>
  <w:num w:numId="2" w16cid:durableId="1808662879">
    <w:abstractNumId w:val="0"/>
  </w:num>
  <w:num w:numId="3" w16cid:durableId="177382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07A33"/>
    <w:rsid w:val="00031A29"/>
    <w:rsid w:val="000372FB"/>
    <w:rsid w:val="00043287"/>
    <w:rsid w:val="00061D13"/>
    <w:rsid w:val="00065835"/>
    <w:rsid w:val="000821F6"/>
    <w:rsid w:val="00094086"/>
    <w:rsid w:val="000A1FB6"/>
    <w:rsid w:val="000E258E"/>
    <w:rsid w:val="00157CE6"/>
    <w:rsid w:val="00164B74"/>
    <w:rsid w:val="00170A4E"/>
    <w:rsid w:val="00172F94"/>
    <w:rsid w:val="00176FA9"/>
    <w:rsid w:val="00185577"/>
    <w:rsid w:val="001C7AB4"/>
    <w:rsid w:val="001D298B"/>
    <w:rsid w:val="001E4D85"/>
    <w:rsid w:val="001F2EC5"/>
    <w:rsid w:val="001F49DC"/>
    <w:rsid w:val="002328E1"/>
    <w:rsid w:val="0023553A"/>
    <w:rsid w:val="00254DEB"/>
    <w:rsid w:val="0027479D"/>
    <w:rsid w:val="002C03AD"/>
    <w:rsid w:val="00304C43"/>
    <w:rsid w:val="00305486"/>
    <w:rsid w:val="0031515E"/>
    <w:rsid w:val="00320561"/>
    <w:rsid w:val="003523B1"/>
    <w:rsid w:val="003714A8"/>
    <w:rsid w:val="0038030E"/>
    <w:rsid w:val="003F7062"/>
    <w:rsid w:val="00403C07"/>
    <w:rsid w:val="0040786C"/>
    <w:rsid w:val="00414CA5"/>
    <w:rsid w:val="0044508E"/>
    <w:rsid w:val="00462536"/>
    <w:rsid w:val="004707EB"/>
    <w:rsid w:val="00480042"/>
    <w:rsid w:val="004A266C"/>
    <w:rsid w:val="004A3512"/>
    <w:rsid w:val="004B0F01"/>
    <w:rsid w:val="004B482F"/>
    <w:rsid w:val="005078F8"/>
    <w:rsid w:val="00532E33"/>
    <w:rsid w:val="005577C2"/>
    <w:rsid w:val="00593A45"/>
    <w:rsid w:val="00594053"/>
    <w:rsid w:val="005944D2"/>
    <w:rsid w:val="005D0DD6"/>
    <w:rsid w:val="005D10F0"/>
    <w:rsid w:val="005D5736"/>
    <w:rsid w:val="005E0170"/>
    <w:rsid w:val="005E6FB2"/>
    <w:rsid w:val="005F6353"/>
    <w:rsid w:val="00623B42"/>
    <w:rsid w:val="00643507"/>
    <w:rsid w:val="00650B45"/>
    <w:rsid w:val="006739A1"/>
    <w:rsid w:val="006741F9"/>
    <w:rsid w:val="00696DC4"/>
    <w:rsid w:val="006A0F28"/>
    <w:rsid w:val="006A1AF3"/>
    <w:rsid w:val="006A6EA5"/>
    <w:rsid w:val="006B4C70"/>
    <w:rsid w:val="006E2AA8"/>
    <w:rsid w:val="006E741C"/>
    <w:rsid w:val="006F42EC"/>
    <w:rsid w:val="006F4DCA"/>
    <w:rsid w:val="007019D4"/>
    <w:rsid w:val="0072178B"/>
    <w:rsid w:val="007431EE"/>
    <w:rsid w:val="0077095A"/>
    <w:rsid w:val="00786B1B"/>
    <w:rsid w:val="00792AEA"/>
    <w:rsid w:val="007B333D"/>
    <w:rsid w:val="007B6083"/>
    <w:rsid w:val="007D5191"/>
    <w:rsid w:val="007F0AF6"/>
    <w:rsid w:val="008113E4"/>
    <w:rsid w:val="00814EF4"/>
    <w:rsid w:val="00816584"/>
    <w:rsid w:val="00831492"/>
    <w:rsid w:val="00853FD6"/>
    <w:rsid w:val="008B10AC"/>
    <w:rsid w:val="008B5634"/>
    <w:rsid w:val="008B6CC2"/>
    <w:rsid w:val="008C4897"/>
    <w:rsid w:val="008C7A41"/>
    <w:rsid w:val="008D51B3"/>
    <w:rsid w:val="008E237B"/>
    <w:rsid w:val="008F5652"/>
    <w:rsid w:val="00917C3A"/>
    <w:rsid w:val="009203F0"/>
    <w:rsid w:val="009239EF"/>
    <w:rsid w:val="00945CA0"/>
    <w:rsid w:val="00955477"/>
    <w:rsid w:val="0095798E"/>
    <w:rsid w:val="009A06C9"/>
    <w:rsid w:val="009A5180"/>
    <w:rsid w:val="009B020A"/>
    <w:rsid w:val="009C2CC4"/>
    <w:rsid w:val="009C41C5"/>
    <w:rsid w:val="009D334F"/>
    <w:rsid w:val="00A2188E"/>
    <w:rsid w:val="00A32631"/>
    <w:rsid w:val="00A4097D"/>
    <w:rsid w:val="00A61532"/>
    <w:rsid w:val="00A732BF"/>
    <w:rsid w:val="00A92D03"/>
    <w:rsid w:val="00AB4235"/>
    <w:rsid w:val="00AB4A41"/>
    <w:rsid w:val="00AB5243"/>
    <w:rsid w:val="00AE630B"/>
    <w:rsid w:val="00B31DA3"/>
    <w:rsid w:val="00B31E9F"/>
    <w:rsid w:val="00B9749B"/>
    <w:rsid w:val="00BA7252"/>
    <w:rsid w:val="00BC0B2B"/>
    <w:rsid w:val="00BD2449"/>
    <w:rsid w:val="00BD3C8E"/>
    <w:rsid w:val="00BF2320"/>
    <w:rsid w:val="00C31AE4"/>
    <w:rsid w:val="00C3619A"/>
    <w:rsid w:val="00C573BF"/>
    <w:rsid w:val="00C822C7"/>
    <w:rsid w:val="00C9639A"/>
    <w:rsid w:val="00CA4BF8"/>
    <w:rsid w:val="00CD1D4A"/>
    <w:rsid w:val="00CD4583"/>
    <w:rsid w:val="00CE4060"/>
    <w:rsid w:val="00CF0B37"/>
    <w:rsid w:val="00D35107"/>
    <w:rsid w:val="00D357E7"/>
    <w:rsid w:val="00D42621"/>
    <w:rsid w:val="00DC7DAC"/>
    <w:rsid w:val="00DD65BA"/>
    <w:rsid w:val="00E11737"/>
    <w:rsid w:val="00E5457E"/>
    <w:rsid w:val="00E63B74"/>
    <w:rsid w:val="00E723C8"/>
    <w:rsid w:val="00E82D1A"/>
    <w:rsid w:val="00E8372F"/>
    <w:rsid w:val="00EA7B1C"/>
    <w:rsid w:val="00EB18F1"/>
    <w:rsid w:val="00EE7A9E"/>
    <w:rsid w:val="00F22038"/>
    <w:rsid w:val="00F25378"/>
    <w:rsid w:val="00F259FE"/>
    <w:rsid w:val="00F53BA0"/>
    <w:rsid w:val="00F6745D"/>
    <w:rsid w:val="00F703E4"/>
    <w:rsid w:val="00F8481B"/>
    <w:rsid w:val="00FB25B4"/>
    <w:rsid w:val="00FB3ECD"/>
    <w:rsid w:val="153B999F"/>
    <w:rsid w:val="24D7C90C"/>
    <w:rsid w:val="356DAB89"/>
    <w:rsid w:val="39FF71B0"/>
    <w:rsid w:val="46DA3DB6"/>
    <w:rsid w:val="51742A4E"/>
    <w:rsid w:val="58307094"/>
    <w:rsid w:val="63CD0D14"/>
    <w:rsid w:val="72E5AC20"/>
    <w:rsid w:val="7612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81AD6-6016-4295-BC41-955EB7B55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Cosmin-Flavius Costas</cp:lastModifiedBy>
  <cp:revision>2</cp:revision>
  <dcterms:created xsi:type="dcterms:W3CDTF">2025-11-25T09:48:00Z</dcterms:created>
  <dcterms:modified xsi:type="dcterms:W3CDTF">2025-11-25T09:48:00Z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